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1D528" w14:textId="77777777" w:rsidR="00DA25F9" w:rsidRDefault="00DA25F9" w:rsidP="00DA25F9">
      <w:r>
        <w:t>Asi se define un arreglo</w:t>
      </w:r>
    </w:p>
    <w:p w14:paraId="4B5FE50F" w14:textId="7C2B22BD" w:rsidR="009C61F2" w:rsidRDefault="00DA25F9">
      <w:r w:rsidRPr="00DA25F9">
        <w:rPr>
          <w:noProof/>
        </w:rPr>
        <w:drawing>
          <wp:inline distT="0" distB="0" distL="0" distR="0" wp14:anchorId="4CAAD144" wp14:editId="050EE079">
            <wp:extent cx="5400040" cy="17418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741805"/>
                    </a:xfrm>
                    <a:prstGeom prst="rect">
                      <a:avLst/>
                    </a:prstGeom>
                  </pic:spPr>
                </pic:pic>
              </a:graphicData>
            </a:graphic>
          </wp:inline>
        </w:drawing>
      </w:r>
    </w:p>
    <w:p w14:paraId="1DE0AA3E" w14:textId="4EEFD07C" w:rsidR="00DA25F9" w:rsidRDefault="00DA25F9"/>
    <w:p w14:paraId="611DF538" w14:textId="049CCA76" w:rsidR="00DA25F9" w:rsidRDefault="00DA25F9">
      <w:r>
        <w:t>Asi se acceden</w:t>
      </w:r>
    </w:p>
    <w:p w14:paraId="0E0FC240" w14:textId="4B1F7EA1" w:rsidR="00DA25F9" w:rsidRDefault="00DA25F9">
      <w:r w:rsidRPr="00DA25F9">
        <w:rPr>
          <w:noProof/>
        </w:rPr>
        <w:drawing>
          <wp:inline distT="0" distB="0" distL="0" distR="0" wp14:anchorId="540E5D6E" wp14:editId="46231668">
            <wp:extent cx="3170195" cy="36579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0195" cy="365792"/>
                    </a:xfrm>
                    <a:prstGeom prst="rect">
                      <a:avLst/>
                    </a:prstGeom>
                  </pic:spPr>
                </pic:pic>
              </a:graphicData>
            </a:graphic>
          </wp:inline>
        </w:drawing>
      </w:r>
    </w:p>
    <w:p w14:paraId="1249C114" w14:textId="6FDE521F" w:rsidR="00DA25F9" w:rsidRDefault="00DA25F9">
      <w:r>
        <w:t>Asi se recorre el array</w:t>
      </w:r>
    </w:p>
    <w:p w14:paraId="3F015311" w14:textId="274A0959" w:rsidR="00DA25F9" w:rsidRDefault="0012604F">
      <w:r w:rsidRPr="0012604F">
        <w:rPr>
          <w:noProof/>
        </w:rPr>
        <w:drawing>
          <wp:inline distT="0" distB="0" distL="0" distR="0" wp14:anchorId="5E556C67" wp14:editId="5A3B3D72">
            <wp:extent cx="5400040" cy="65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654685"/>
                    </a:xfrm>
                    <a:prstGeom prst="rect">
                      <a:avLst/>
                    </a:prstGeom>
                  </pic:spPr>
                </pic:pic>
              </a:graphicData>
            </a:graphic>
          </wp:inline>
        </w:drawing>
      </w:r>
    </w:p>
    <w:p w14:paraId="025D1A4D" w14:textId="4CA24FA4" w:rsidR="00DA25F9" w:rsidRDefault="0012604F">
      <w:r w:rsidRPr="0012604F">
        <w:rPr>
          <w:noProof/>
        </w:rPr>
        <w:drawing>
          <wp:inline distT="0" distB="0" distL="0" distR="0" wp14:anchorId="43E06707" wp14:editId="12DD3E0E">
            <wp:extent cx="3497883" cy="1112616"/>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7883" cy="1112616"/>
                    </a:xfrm>
                    <a:prstGeom prst="rect">
                      <a:avLst/>
                    </a:prstGeom>
                  </pic:spPr>
                </pic:pic>
              </a:graphicData>
            </a:graphic>
          </wp:inline>
        </w:drawing>
      </w:r>
    </w:p>
    <w:p w14:paraId="09D61508" w14:textId="4358DDCF" w:rsidR="0012604F" w:rsidRDefault="0012604F">
      <w:r w:rsidRPr="0012604F">
        <w:rPr>
          <w:noProof/>
        </w:rPr>
        <w:drawing>
          <wp:inline distT="0" distB="0" distL="0" distR="0" wp14:anchorId="1FBE4BB9" wp14:editId="626BBBDE">
            <wp:extent cx="4816257" cy="441998"/>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6257" cy="441998"/>
                    </a:xfrm>
                    <a:prstGeom prst="rect">
                      <a:avLst/>
                    </a:prstGeom>
                  </pic:spPr>
                </pic:pic>
              </a:graphicData>
            </a:graphic>
          </wp:inline>
        </w:drawing>
      </w:r>
    </w:p>
    <w:p w14:paraId="43421DB3" w14:textId="2F0A47EF" w:rsidR="00081964" w:rsidRDefault="00081964">
      <w:r>
        <w:t>Otras formas de agregar valores a un arreglo</w:t>
      </w:r>
    </w:p>
    <w:p w14:paraId="1BD649D1" w14:textId="38766149" w:rsidR="00081964" w:rsidRDefault="00081964">
      <w:r w:rsidRPr="00081964">
        <w:rPr>
          <w:noProof/>
        </w:rPr>
        <w:drawing>
          <wp:inline distT="0" distB="0" distL="0" distR="0" wp14:anchorId="2534102A" wp14:editId="10604835">
            <wp:extent cx="5400040" cy="14744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474470"/>
                    </a:xfrm>
                    <a:prstGeom prst="rect">
                      <a:avLst/>
                    </a:prstGeom>
                  </pic:spPr>
                </pic:pic>
              </a:graphicData>
            </a:graphic>
          </wp:inline>
        </w:drawing>
      </w:r>
    </w:p>
    <w:p w14:paraId="307EEF9C" w14:textId="67606CFA" w:rsidR="00081964" w:rsidRDefault="00081964">
      <w:r>
        <w:t>Como puedes ver, el mismo agrega un espacio en blanco y luego la posición que se indico</w:t>
      </w:r>
    </w:p>
    <w:p w14:paraId="3F8FA08A" w14:textId="77777777" w:rsidR="00081964" w:rsidRDefault="00081964"/>
    <w:p w14:paraId="43657513" w14:textId="77777777" w:rsidR="00081964" w:rsidRDefault="00081964"/>
    <w:p w14:paraId="79419473" w14:textId="48AC53BC" w:rsidR="00081964" w:rsidRDefault="00081964">
      <w:r>
        <w:lastRenderedPageBreak/>
        <w:t xml:space="preserve">Preguntar si es un array </w:t>
      </w:r>
    </w:p>
    <w:p w14:paraId="3B6E9BAD" w14:textId="3030018C" w:rsidR="00081964" w:rsidRDefault="00081964">
      <w:r w:rsidRPr="00081964">
        <w:rPr>
          <w:noProof/>
        </w:rPr>
        <w:drawing>
          <wp:inline distT="0" distB="0" distL="0" distR="0" wp14:anchorId="70BCAE02" wp14:editId="7FF5E19A">
            <wp:extent cx="4107536" cy="525826"/>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7536" cy="525826"/>
                    </a:xfrm>
                    <a:prstGeom prst="rect">
                      <a:avLst/>
                    </a:prstGeom>
                  </pic:spPr>
                </pic:pic>
              </a:graphicData>
            </a:graphic>
          </wp:inline>
        </w:drawing>
      </w:r>
    </w:p>
    <w:p w14:paraId="1BDD6F88" w14:textId="650EFA6C" w:rsidR="005C60D2" w:rsidRDefault="005C60D2"/>
    <w:p w14:paraId="0E27C1B0" w14:textId="5DFF0918" w:rsidR="005C60D2" w:rsidRDefault="005C60D2">
      <w:r>
        <w:t>Funciones:</w:t>
      </w:r>
    </w:p>
    <w:p w14:paraId="388434C9" w14:textId="3DA61ECF" w:rsidR="005C60D2" w:rsidRDefault="005C60D2">
      <w:r w:rsidRPr="005C60D2">
        <w:rPr>
          <w:noProof/>
        </w:rPr>
        <w:drawing>
          <wp:inline distT="0" distB="0" distL="0" distR="0" wp14:anchorId="2F8195A5" wp14:editId="3996C7C7">
            <wp:extent cx="5400040" cy="14935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493520"/>
                    </a:xfrm>
                    <a:prstGeom prst="rect">
                      <a:avLst/>
                    </a:prstGeom>
                  </pic:spPr>
                </pic:pic>
              </a:graphicData>
            </a:graphic>
          </wp:inline>
        </w:drawing>
      </w:r>
    </w:p>
    <w:p w14:paraId="4D238459" w14:textId="2EE475C0" w:rsidR="005C60D2" w:rsidRDefault="00112C98">
      <w:r w:rsidRPr="00112C98">
        <w:rPr>
          <w:noProof/>
        </w:rPr>
        <w:drawing>
          <wp:inline distT="0" distB="0" distL="0" distR="0" wp14:anchorId="2FE07F97" wp14:editId="0F8A2062">
            <wp:extent cx="3779848" cy="121930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9848" cy="1219306"/>
                    </a:xfrm>
                    <a:prstGeom prst="rect">
                      <a:avLst/>
                    </a:prstGeom>
                  </pic:spPr>
                </pic:pic>
              </a:graphicData>
            </a:graphic>
          </wp:inline>
        </w:drawing>
      </w:r>
    </w:p>
    <w:p w14:paraId="2D79ECE2" w14:textId="73B917BA" w:rsidR="00112C98" w:rsidRDefault="00112C98">
      <w:r w:rsidRPr="00112C98">
        <w:rPr>
          <w:noProof/>
        </w:rPr>
        <w:drawing>
          <wp:inline distT="0" distB="0" distL="0" distR="0" wp14:anchorId="2703BE9D" wp14:editId="344C1C9C">
            <wp:extent cx="5400040" cy="10699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069975"/>
                    </a:xfrm>
                    <a:prstGeom prst="rect">
                      <a:avLst/>
                    </a:prstGeom>
                  </pic:spPr>
                </pic:pic>
              </a:graphicData>
            </a:graphic>
          </wp:inline>
        </w:drawing>
      </w:r>
    </w:p>
    <w:p w14:paraId="405AB3BE" w14:textId="756883A5" w:rsidR="007A5704" w:rsidRDefault="00112C98">
      <w:r>
        <w:t>No es reutilizable, si es operable si le doy parámetros pero no se puede volver a utilizar en otra parte ya que no tiene ninguna variable anexada.</w:t>
      </w:r>
    </w:p>
    <w:p w14:paraId="24C8CFD3" w14:textId="1E3661BC" w:rsidR="007A5704" w:rsidRPr="007A5704" w:rsidRDefault="007A5704">
      <w:pPr>
        <w:rPr>
          <w:b/>
          <w:bCs/>
        </w:rPr>
      </w:pPr>
      <w:r w:rsidRPr="007A5704">
        <w:rPr>
          <w:b/>
          <w:bCs/>
        </w:rPr>
        <w:t>Funciones como objetos:</w:t>
      </w:r>
    </w:p>
    <w:p w14:paraId="749E5721" w14:textId="44444721" w:rsidR="007A5704" w:rsidRDefault="007A5704">
      <w:r w:rsidRPr="007A5704">
        <w:rPr>
          <w:noProof/>
        </w:rPr>
        <w:drawing>
          <wp:inline distT="0" distB="0" distL="0" distR="0" wp14:anchorId="4E54DFB3" wp14:editId="3B46F88D">
            <wp:extent cx="3612193" cy="906859"/>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2193" cy="906859"/>
                    </a:xfrm>
                    <a:prstGeom prst="rect">
                      <a:avLst/>
                    </a:prstGeom>
                  </pic:spPr>
                </pic:pic>
              </a:graphicData>
            </a:graphic>
          </wp:inline>
        </w:drawing>
      </w:r>
    </w:p>
    <w:p w14:paraId="104B61C3" w14:textId="3A7C9DB3" w:rsidR="007A5704" w:rsidRDefault="007A5704">
      <w:r>
        <w:t>Como vemos esta función tiene argumentos</w:t>
      </w:r>
    </w:p>
    <w:p w14:paraId="29A14E8D" w14:textId="1F300CD7" w:rsidR="007A5704" w:rsidRDefault="007A5704">
      <w:r w:rsidRPr="007A5704">
        <w:rPr>
          <w:noProof/>
        </w:rPr>
        <w:drawing>
          <wp:anchor distT="0" distB="0" distL="114300" distR="114300" simplePos="0" relativeHeight="251658240" behindDoc="0" locked="0" layoutInCell="1" allowOverlap="1" wp14:anchorId="5937FCCF" wp14:editId="79DF4018">
            <wp:simplePos x="0" y="0"/>
            <wp:positionH relativeFrom="margin">
              <wp:posOffset>-215900</wp:posOffset>
            </wp:positionH>
            <wp:positionV relativeFrom="paragraph">
              <wp:posOffset>220345</wp:posOffset>
            </wp:positionV>
            <wp:extent cx="3855720" cy="4648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55720" cy="464820"/>
                    </a:xfrm>
                    <a:prstGeom prst="rect">
                      <a:avLst/>
                    </a:prstGeom>
                  </pic:spPr>
                </pic:pic>
              </a:graphicData>
            </a:graphic>
          </wp:anchor>
        </w:drawing>
      </w:r>
      <w:r>
        <w:t>Y también es tratada para convertirla a texto como lo haríamos con una clase:</w:t>
      </w:r>
    </w:p>
    <w:p w14:paraId="2E1908F1" w14:textId="5390BF2F" w:rsidR="00C13B5D" w:rsidRDefault="00C13B5D">
      <w:r w:rsidRPr="007A5704">
        <w:rPr>
          <w:noProof/>
        </w:rPr>
        <w:drawing>
          <wp:anchor distT="0" distB="0" distL="114300" distR="114300" simplePos="0" relativeHeight="251659264" behindDoc="0" locked="0" layoutInCell="1" allowOverlap="1" wp14:anchorId="500B86C7" wp14:editId="76EF5F39">
            <wp:simplePos x="0" y="0"/>
            <wp:positionH relativeFrom="column">
              <wp:posOffset>-241935</wp:posOffset>
            </wp:positionH>
            <wp:positionV relativeFrom="paragraph">
              <wp:posOffset>418465</wp:posOffset>
            </wp:positionV>
            <wp:extent cx="5400040" cy="8001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800100"/>
                    </a:xfrm>
                    <a:prstGeom prst="rect">
                      <a:avLst/>
                    </a:prstGeom>
                  </pic:spPr>
                </pic:pic>
              </a:graphicData>
            </a:graphic>
          </wp:anchor>
        </w:drawing>
      </w:r>
      <w:r>
        <w:br w:type="page"/>
      </w:r>
    </w:p>
    <w:p w14:paraId="368867B3" w14:textId="058CFFC8" w:rsidR="007A5704" w:rsidRDefault="00C13B5D">
      <w:r>
        <w:lastRenderedPageBreak/>
        <w:t>FUNCION TIPO FLECHA</w:t>
      </w:r>
    </w:p>
    <w:p w14:paraId="0D3D5AF9" w14:textId="28093584" w:rsidR="00C13B5D" w:rsidRDefault="00C13B5D">
      <w:r w:rsidRPr="00C13B5D">
        <w:rPr>
          <w:noProof/>
        </w:rPr>
        <w:drawing>
          <wp:inline distT="0" distB="0" distL="0" distR="0" wp14:anchorId="0F1D047F" wp14:editId="1E27E70E">
            <wp:extent cx="4953429" cy="217950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429" cy="2179509"/>
                    </a:xfrm>
                    <a:prstGeom prst="rect">
                      <a:avLst/>
                    </a:prstGeom>
                  </pic:spPr>
                </pic:pic>
              </a:graphicData>
            </a:graphic>
          </wp:inline>
        </w:drawing>
      </w:r>
    </w:p>
    <w:p w14:paraId="3F767539" w14:textId="0CF92C2B" w:rsidR="00C13B5D" w:rsidRDefault="00C13B5D">
      <w:r>
        <w:t>Con esta fucnion que emita los pasos de la función de la linea 8 nada mas que podemos observar que, para la función sumarFuncionTipoFlecha se elimina la palabra reservada function y se colocan directamente los parámetros luego en lugar de abrir llaves y ejecutar el proceso que debe realizar con esos paramentros y su respectivo return. Lo que se hace es dibujar la flecha y luego indicar la tarea que queremos que realice la función.</w:t>
      </w:r>
    </w:p>
    <w:p w14:paraId="4E201C00" w14:textId="23CF922A" w:rsidR="00C13B5D" w:rsidRDefault="00C13B5D">
      <w:r>
        <w:t>Por ultimo decimos que es constante para evitar usarla y modificarla</w:t>
      </w:r>
    </w:p>
    <w:p w14:paraId="6D270E6D" w14:textId="03BD960E" w:rsidR="00C13B5D" w:rsidRDefault="00C13B5D">
      <w:r>
        <w:t>Luego damos al igual</w:t>
      </w:r>
    </w:p>
    <w:p w14:paraId="73ED41C6" w14:textId="77777777" w:rsidR="00674A6D" w:rsidRDefault="00674A6D"/>
    <w:p w14:paraId="7B683A38" w14:textId="77777777" w:rsidR="00674A6D" w:rsidRDefault="00674A6D"/>
    <w:p w14:paraId="390291AA" w14:textId="01755FFB" w:rsidR="00674A6D" w:rsidRDefault="00674A6D"/>
    <w:p w14:paraId="0EEFE1F9" w14:textId="23BCD35E" w:rsidR="00674A6D" w:rsidRDefault="00674A6D"/>
    <w:p w14:paraId="1E058E30" w14:textId="562C78C7" w:rsidR="00674A6D" w:rsidRDefault="00674A6D"/>
    <w:p w14:paraId="0322485F" w14:textId="553F06AE" w:rsidR="00674A6D" w:rsidRDefault="00674A6D"/>
    <w:p w14:paraId="6DF01475" w14:textId="2E4DB5C8" w:rsidR="00674A6D" w:rsidRDefault="00674A6D"/>
    <w:p w14:paraId="76437512" w14:textId="14EF3551" w:rsidR="00674A6D" w:rsidRDefault="00674A6D"/>
    <w:p w14:paraId="37DD2EFB" w14:textId="3B6022C2" w:rsidR="00674A6D" w:rsidRDefault="00674A6D"/>
    <w:p w14:paraId="72224291" w14:textId="2760A991" w:rsidR="00674A6D" w:rsidRDefault="00674A6D"/>
    <w:p w14:paraId="4255E0F0" w14:textId="73A3390B" w:rsidR="00674A6D" w:rsidRDefault="00674A6D"/>
    <w:p w14:paraId="57D03D60" w14:textId="6ACF78BE" w:rsidR="00674A6D" w:rsidRDefault="00674A6D"/>
    <w:p w14:paraId="34580E4E" w14:textId="312994C9" w:rsidR="00674A6D" w:rsidRDefault="00674A6D"/>
    <w:p w14:paraId="233DC3AE" w14:textId="77777777" w:rsidR="00674A6D" w:rsidRDefault="00674A6D"/>
    <w:p w14:paraId="7D36B8FC" w14:textId="77777777" w:rsidR="00674A6D" w:rsidRDefault="00674A6D"/>
    <w:p w14:paraId="05746E64" w14:textId="77777777" w:rsidR="00674A6D" w:rsidRDefault="00674A6D"/>
    <w:p w14:paraId="6158B00C" w14:textId="23EDE617" w:rsidR="00674A6D" w:rsidRDefault="00674A6D">
      <w:r>
        <w:lastRenderedPageBreak/>
        <w:t>Obtener los valores que fueron pasados por parámetros a la función, como podemos ver la función es tratada como un array. Y obtenemos los argumentos de dicha funcion</w:t>
      </w:r>
    </w:p>
    <w:p w14:paraId="5BDD1F70" w14:textId="78A0CB0E" w:rsidR="00C13B5D" w:rsidRDefault="00674A6D">
      <w:r w:rsidRPr="00674A6D">
        <w:rPr>
          <w:noProof/>
        </w:rPr>
        <w:drawing>
          <wp:inline distT="0" distB="0" distL="0" distR="0" wp14:anchorId="481DFF07" wp14:editId="41CD803E">
            <wp:extent cx="3063505" cy="1775614"/>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3505" cy="1775614"/>
                    </a:xfrm>
                    <a:prstGeom prst="rect">
                      <a:avLst/>
                    </a:prstGeom>
                  </pic:spPr>
                </pic:pic>
              </a:graphicData>
            </a:graphic>
          </wp:inline>
        </w:drawing>
      </w:r>
    </w:p>
    <w:p w14:paraId="5FFB21F9" w14:textId="3D47973C" w:rsidR="00674A6D" w:rsidRDefault="00674A6D">
      <w:r w:rsidRPr="00674A6D">
        <w:rPr>
          <w:noProof/>
        </w:rPr>
        <w:drawing>
          <wp:inline distT="0" distB="0" distL="0" distR="0" wp14:anchorId="790E0E6C" wp14:editId="7ED0F117">
            <wp:extent cx="3414056" cy="211854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4056" cy="2118544"/>
                    </a:xfrm>
                    <a:prstGeom prst="rect">
                      <a:avLst/>
                    </a:prstGeom>
                  </pic:spPr>
                </pic:pic>
              </a:graphicData>
            </a:graphic>
          </wp:inline>
        </w:drawing>
      </w:r>
    </w:p>
    <w:p w14:paraId="7E819E8D" w14:textId="1FCECD79" w:rsidR="00674A6D" w:rsidRDefault="00674A6D">
      <w:r>
        <w:t>Aca vemos como obtener parámetros que fueron obtenidos por argumentos y no por los parámetros que la función soporta luego se sumo y se ejecuto el código con dicha devolución.</w:t>
      </w:r>
    </w:p>
    <w:p w14:paraId="0C3477C0" w14:textId="5C1F1252" w:rsidR="00767DF6" w:rsidRDefault="00674A6D">
      <w:r>
        <w:t xml:space="preserve">El return es el que retoma el valor a </w:t>
      </w:r>
      <w:r w:rsidR="00767DF6">
        <w:t>sumar y este valor ya transformado por la función es guardado en la variable resultado y luego este es mostrado en pantalla</w:t>
      </w:r>
    </w:p>
    <w:p w14:paraId="2F0EABC2" w14:textId="12F5EB50" w:rsidR="00767DF6" w:rsidRDefault="00767DF6"/>
    <w:p w14:paraId="7F51177A" w14:textId="3DB13FA3" w:rsidR="009840D3" w:rsidRDefault="009840D3">
      <w:r>
        <w:t>Aca estamos trabajando para sumar elementos en una función. Teniendo en cuenta agarrar los argumentos pasados sin especificarlo en la función.</w:t>
      </w:r>
    </w:p>
    <w:p w14:paraId="6CD41D16" w14:textId="5D9E24DD" w:rsidR="009840D3" w:rsidRDefault="009840D3">
      <w:r w:rsidRPr="009840D3">
        <w:rPr>
          <w:noProof/>
        </w:rPr>
        <w:drawing>
          <wp:inline distT="0" distB="0" distL="0" distR="0" wp14:anchorId="12394EF5" wp14:editId="00BD09EF">
            <wp:extent cx="5400040" cy="2176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176780"/>
                    </a:xfrm>
                    <a:prstGeom prst="rect">
                      <a:avLst/>
                    </a:prstGeom>
                  </pic:spPr>
                </pic:pic>
              </a:graphicData>
            </a:graphic>
          </wp:inline>
        </w:drawing>
      </w:r>
    </w:p>
    <w:p w14:paraId="16F91CE9" w14:textId="6DD6DC53" w:rsidR="007A42A4" w:rsidRDefault="007A42A4"/>
    <w:p w14:paraId="66CF5981" w14:textId="606121E1" w:rsidR="007A42A4" w:rsidRDefault="007A42A4"/>
    <w:p w14:paraId="786696D9" w14:textId="36BA5F22" w:rsidR="007A42A4" w:rsidRDefault="004C2EE6">
      <w:r w:rsidRPr="004C2EE6">
        <w:rPr>
          <w:noProof/>
        </w:rPr>
        <w:drawing>
          <wp:anchor distT="0" distB="0" distL="114300" distR="114300" simplePos="0" relativeHeight="251660288" behindDoc="0" locked="0" layoutInCell="1" allowOverlap="1" wp14:anchorId="7CC1A57B" wp14:editId="002D7197">
            <wp:simplePos x="0" y="0"/>
            <wp:positionH relativeFrom="margin">
              <wp:posOffset>2435860</wp:posOffset>
            </wp:positionH>
            <wp:positionV relativeFrom="paragraph">
              <wp:posOffset>567055</wp:posOffset>
            </wp:positionV>
            <wp:extent cx="3246401" cy="2225233"/>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46401" cy="2225233"/>
                    </a:xfrm>
                    <a:prstGeom prst="rect">
                      <a:avLst/>
                    </a:prstGeom>
                  </pic:spPr>
                </pic:pic>
              </a:graphicData>
            </a:graphic>
          </wp:anchor>
        </w:drawing>
      </w:r>
      <w:r w:rsidR="007A42A4">
        <w:t>Paso por valor, como podemos ver a no logro cambiar el valor de x. Sino que encima de que no puedo. En un momento dado tuvo el mismo valor de x pero obtuvo una copia. Y x contuvo aun su valor pero a fue modificado y esto rompió su igualdad. Como podemos ver abajo</w:t>
      </w:r>
    </w:p>
    <w:p w14:paraId="6B6580F5" w14:textId="7466A0F6" w:rsidR="007A42A4" w:rsidRDefault="004C2EE6">
      <w:r>
        <w:t xml:space="preserve">Como podemos ver. Luego a, al salir </w:t>
      </w:r>
    </w:p>
    <w:p w14:paraId="203A0344" w14:textId="19E90DC6" w:rsidR="004C2EE6" w:rsidRDefault="004C2EE6">
      <w:r>
        <w:t>De la función esta se destruye.</w:t>
      </w:r>
    </w:p>
    <w:p w14:paraId="1CC22B97" w14:textId="42255E9C" w:rsidR="004C2EE6" w:rsidRDefault="004C2EE6"/>
    <w:p w14:paraId="73651508" w14:textId="07E4DC64" w:rsidR="00A25FAC" w:rsidRPr="00A25FAC" w:rsidRDefault="00A25FAC" w:rsidP="00A25FAC"/>
    <w:p w14:paraId="71E7A997" w14:textId="5F61E7B6" w:rsidR="00A25FAC" w:rsidRPr="00A25FAC" w:rsidRDefault="00A25FAC" w:rsidP="00A25FAC"/>
    <w:p w14:paraId="4A0313A6" w14:textId="73159BAC" w:rsidR="00A25FAC" w:rsidRPr="00A25FAC" w:rsidRDefault="00A25FAC" w:rsidP="00A25FAC"/>
    <w:p w14:paraId="1F02038E" w14:textId="2B4F31FC" w:rsidR="00A25FAC" w:rsidRPr="00A25FAC" w:rsidRDefault="00A25FAC" w:rsidP="00A25FAC"/>
    <w:p w14:paraId="183D4A65" w14:textId="025BC0DD" w:rsidR="00A25FAC" w:rsidRPr="00A25FAC" w:rsidRDefault="00A25FAC" w:rsidP="00A25FAC"/>
    <w:p w14:paraId="15028C4B" w14:textId="1DCCE0F5" w:rsidR="00A25FAC" w:rsidRDefault="00A25FAC" w:rsidP="00A25FAC"/>
    <w:p w14:paraId="57DEDAF6" w14:textId="1C8A3210" w:rsidR="00A25FAC" w:rsidRDefault="00A25FAC" w:rsidP="00A25FAC">
      <w:pPr>
        <w:tabs>
          <w:tab w:val="left" w:pos="1416"/>
        </w:tabs>
      </w:pPr>
      <w:r w:rsidRPr="00A25FAC">
        <w:rPr>
          <w:noProof/>
        </w:rPr>
        <w:drawing>
          <wp:anchor distT="0" distB="0" distL="114300" distR="114300" simplePos="0" relativeHeight="251661312" behindDoc="0" locked="0" layoutInCell="1" allowOverlap="1" wp14:anchorId="3E294706" wp14:editId="00326F49">
            <wp:simplePos x="0" y="0"/>
            <wp:positionH relativeFrom="margin">
              <wp:posOffset>-144780</wp:posOffset>
            </wp:positionH>
            <wp:positionV relativeFrom="paragraph">
              <wp:posOffset>702945</wp:posOffset>
            </wp:positionV>
            <wp:extent cx="5400040" cy="2435860"/>
            <wp:effectExtent l="0" t="0" r="0" b="25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2435860"/>
                    </a:xfrm>
                    <a:prstGeom prst="rect">
                      <a:avLst/>
                    </a:prstGeom>
                  </pic:spPr>
                </pic:pic>
              </a:graphicData>
            </a:graphic>
          </wp:anchor>
        </w:drawing>
      </w:r>
      <w:r>
        <w:t>Cambiar valor por referencia. Utilizando un objeto persona y moficiando su nombre por el espacio en memoria. Luego La variable p1 se destruye. Apuntan al mismo espacio en persona en un momento dado. Y Uno sobrescribe y da el valor al objeto persona el valor nuevo</w:t>
      </w:r>
    </w:p>
    <w:p w14:paraId="7CAF5CB0" w14:textId="6E83B3B6" w:rsidR="0074706F" w:rsidRPr="0074706F" w:rsidRDefault="0074706F" w:rsidP="0074706F"/>
    <w:p w14:paraId="4D923CFC" w14:textId="7E3A70BA" w:rsidR="0074706F" w:rsidRPr="0074706F" w:rsidRDefault="0074706F" w:rsidP="0074706F"/>
    <w:p w14:paraId="23037FF7" w14:textId="5850EBE3" w:rsidR="0074706F" w:rsidRPr="0074706F" w:rsidRDefault="0074706F" w:rsidP="0074706F"/>
    <w:p w14:paraId="33765668" w14:textId="5DDD9FAF" w:rsidR="0074706F" w:rsidRPr="0074706F" w:rsidRDefault="0074706F" w:rsidP="0074706F"/>
    <w:p w14:paraId="1A43D67E" w14:textId="3788520D" w:rsidR="0074706F" w:rsidRPr="0074706F" w:rsidRDefault="0074706F" w:rsidP="0074706F"/>
    <w:p w14:paraId="03C091FF" w14:textId="0DAD8BE0" w:rsidR="0074706F" w:rsidRPr="0074706F" w:rsidRDefault="0074706F" w:rsidP="0074706F"/>
    <w:p w14:paraId="55DBD89B" w14:textId="6E11900B" w:rsidR="0074706F" w:rsidRPr="0074706F" w:rsidRDefault="0074706F" w:rsidP="0074706F"/>
    <w:p w14:paraId="32CFD8C1" w14:textId="6ABB272C" w:rsidR="0074706F" w:rsidRPr="0074706F" w:rsidRDefault="0074706F" w:rsidP="0074706F"/>
    <w:p w14:paraId="28DAB2A1" w14:textId="690396B0" w:rsidR="0074706F" w:rsidRPr="0074706F" w:rsidRDefault="0074706F" w:rsidP="0074706F"/>
    <w:p w14:paraId="49B8D3B9" w14:textId="529F4EBA" w:rsidR="0074706F" w:rsidRDefault="0074706F" w:rsidP="0074706F"/>
    <w:p w14:paraId="449C0C56" w14:textId="3192261F" w:rsidR="0074706F" w:rsidRDefault="0074706F" w:rsidP="0074706F">
      <w:pPr>
        <w:ind w:firstLine="708"/>
      </w:pPr>
    </w:p>
    <w:p w14:paraId="4ECD35CC" w14:textId="3195B857" w:rsidR="0074706F" w:rsidRDefault="0074706F" w:rsidP="0074706F">
      <w:pPr>
        <w:ind w:firstLine="708"/>
      </w:pPr>
    </w:p>
    <w:p w14:paraId="57CDA44A" w14:textId="07249E0D" w:rsidR="0074706F" w:rsidRDefault="0074706F" w:rsidP="0074706F">
      <w:pPr>
        <w:ind w:firstLine="708"/>
      </w:pPr>
    </w:p>
    <w:p w14:paraId="22D0132B" w14:textId="237C262D" w:rsidR="0074706F" w:rsidRDefault="0074706F" w:rsidP="0074706F">
      <w:pPr>
        <w:ind w:firstLine="708"/>
      </w:pPr>
    </w:p>
    <w:p w14:paraId="6CD13FBF" w14:textId="32877374" w:rsidR="0074706F" w:rsidRDefault="0074706F" w:rsidP="0074706F">
      <w:pPr>
        <w:ind w:firstLine="708"/>
      </w:pPr>
    </w:p>
    <w:p w14:paraId="284BAAF0" w14:textId="79E986BC" w:rsidR="0074706F" w:rsidRDefault="0074706F" w:rsidP="0074706F">
      <w:pPr>
        <w:ind w:firstLine="708"/>
      </w:pPr>
    </w:p>
    <w:p w14:paraId="0EE2DA6D" w14:textId="4D1B0693" w:rsidR="0074706F" w:rsidRDefault="0074706F" w:rsidP="0074706F">
      <w:pPr>
        <w:ind w:firstLine="708"/>
      </w:pPr>
      <w:r w:rsidRPr="0074706F">
        <w:rPr>
          <w:noProof/>
        </w:rPr>
        <w:lastRenderedPageBreak/>
        <w:drawing>
          <wp:inline distT="0" distB="0" distL="0" distR="0" wp14:anchorId="2D5D08B2" wp14:editId="04C3E269">
            <wp:extent cx="5400040" cy="159702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97025"/>
                    </a:xfrm>
                    <a:prstGeom prst="rect">
                      <a:avLst/>
                    </a:prstGeom>
                  </pic:spPr>
                </pic:pic>
              </a:graphicData>
            </a:graphic>
          </wp:inline>
        </w:drawing>
      </w:r>
      <w:r>
        <w:t>Asi se define un objeto y asi se</w:t>
      </w:r>
      <w:r w:rsidR="00B56052">
        <w:t xml:space="preserve"> accede a los atributos del objeto. El cual dps puedo imprimir</w:t>
      </w:r>
    </w:p>
    <w:p w14:paraId="20D80BCC" w14:textId="4FFBE6EC" w:rsidR="00B56052" w:rsidRDefault="00B56052" w:rsidP="0074706F">
      <w:pPr>
        <w:ind w:firstLine="708"/>
      </w:pPr>
      <w:r w:rsidRPr="00B56052">
        <w:rPr>
          <w:noProof/>
        </w:rPr>
        <w:drawing>
          <wp:inline distT="0" distB="0" distL="0" distR="0" wp14:anchorId="3F4F66FC" wp14:editId="05595AC5">
            <wp:extent cx="5400040" cy="847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847725"/>
                    </a:xfrm>
                    <a:prstGeom prst="rect">
                      <a:avLst/>
                    </a:prstGeom>
                  </pic:spPr>
                </pic:pic>
              </a:graphicData>
            </a:graphic>
          </wp:inline>
        </w:drawing>
      </w:r>
    </w:p>
    <w:p w14:paraId="0DD6BDC9" w14:textId="789323E8" w:rsidR="00B56052" w:rsidRDefault="00B56052" w:rsidP="0074706F">
      <w:pPr>
        <w:ind w:firstLine="708"/>
      </w:pPr>
      <w:r w:rsidRPr="00B56052">
        <w:rPr>
          <w:noProof/>
        </w:rPr>
        <w:drawing>
          <wp:inline distT="0" distB="0" distL="0" distR="0" wp14:anchorId="6310F92E" wp14:editId="1D34404A">
            <wp:extent cx="4572396" cy="20270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2027096"/>
                    </a:xfrm>
                    <a:prstGeom prst="rect">
                      <a:avLst/>
                    </a:prstGeom>
                  </pic:spPr>
                </pic:pic>
              </a:graphicData>
            </a:graphic>
          </wp:inline>
        </w:drawing>
      </w:r>
    </w:p>
    <w:p w14:paraId="3FD570FE" w14:textId="2A08136D" w:rsidR="00B56052" w:rsidRDefault="00B56052" w:rsidP="0074706F">
      <w:pPr>
        <w:ind w:firstLine="708"/>
      </w:pPr>
      <w:r>
        <w:t>Funcion dentro de un objeto. El cual luego será tomado como un atributo mas del objeto</w:t>
      </w:r>
    </w:p>
    <w:p w14:paraId="12DE0C8D" w14:textId="70E88912" w:rsidR="00B56052" w:rsidRDefault="0052167F" w:rsidP="0074706F">
      <w:pPr>
        <w:ind w:firstLine="708"/>
      </w:pPr>
      <w:r w:rsidRPr="0052167F">
        <w:rPr>
          <w:noProof/>
        </w:rPr>
        <w:drawing>
          <wp:inline distT="0" distB="0" distL="0" distR="0" wp14:anchorId="3E11091A" wp14:editId="2E96F959">
            <wp:extent cx="4526672" cy="2286198"/>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6672" cy="2286198"/>
                    </a:xfrm>
                    <a:prstGeom prst="rect">
                      <a:avLst/>
                    </a:prstGeom>
                  </pic:spPr>
                </pic:pic>
              </a:graphicData>
            </a:graphic>
          </wp:inline>
        </w:drawing>
      </w:r>
    </w:p>
    <w:p w14:paraId="23DF6B28" w14:textId="2D73B313" w:rsidR="0052167F" w:rsidRDefault="0052167F" w:rsidP="0074706F">
      <w:pPr>
        <w:ind w:firstLine="708"/>
      </w:pPr>
      <w:r>
        <w:t>Asi accedo a la función o la muestro:</w:t>
      </w:r>
    </w:p>
    <w:p w14:paraId="4AA9AA88" w14:textId="1CA83F86" w:rsidR="0052167F" w:rsidRDefault="0052167F" w:rsidP="0074706F">
      <w:pPr>
        <w:ind w:firstLine="708"/>
      </w:pPr>
      <w:r w:rsidRPr="0052167F">
        <w:rPr>
          <w:noProof/>
        </w:rPr>
        <w:drawing>
          <wp:inline distT="0" distB="0" distL="0" distR="0" wp14:anchorId="5AE4ABF5" wp14:editId="11A5B1F2">
            <wp:extent cx="4572396" cy="50296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396" cy="502964"/>
                    </a:xfrm>
                    <a:prstGeom prst="rect">
                      <a:avLst/>
                    </a:prstGeom>
                  </pic:spPr>
                </pic:pic>
              </a:graphicData>
            </a:graphic>
          </wp:inline>
        </w:drawing>
      </w:r>
    </w:p>
    <w:p w14:paraId="7D99AA67" w14:textId="2A0109A1" w:rsidR="0052167F" w:rsidRDefault="0052167F" w:rsidP="0074706F">
      <w:pPr>
        <w:ind w:firstLine="708"/>
      </w:pPr>
      <w:r>
        <w:lastRenderedPageBreak/>
        <w:t>Como es una función para acceder a esta debo poner los paréntesis para mandar a llamarla.</w:t>
      </w:r>
    </w:p>
    <w:p w14:paraId="4B2FF54E" w14:textId="7BACFF1C" w:rsidR="0052167F" w:rsidRDefault="0052167F" w:rsidP="0074706F">
      <w:pPr>
        <w:ind w:firstLine="708"/>
      </w:pPr>
      <w:r>
        <w:t>Es importante aclarar que la función es igual a que decir un método de la clase</w:t>
      </w:r>
    </w:p>
    <w:p w14:paraId="36C3D4A0" w14:textId="11C0D6EB" w:rsidR="0052167F" w:rsidRDefault="0052167F" w:rsidP="0074706F">
      <w:pPr>
        <w:ind w:firstLine="708"/>
      </w:pPr>
    </w:p>
    <w:p w14:paraId="2E01B237" w14:textId="0F461AD1" w:rsidR="0052167F" w:rsidRDefault="0052167F" w:rsidP="0074706F">
      <w:pPr>
        <w:ind w:firstLine="708"/>
        <w:rPr>
          <w:b/>
          <w:bCs/>
          <w:u w:val="single"/>
        </w:rPr>
      </w:pPr>
      <w:r>
        <w:rPr>
          <w:b/>
          <w:bCs/>
          <w:u w:val="single"/>
        </w:rPr>
        <w:t>Asi se crea un objeto:</w:t>
      </w:r>
    </w:p>
    <w:p w14:paraId="033BECD1" w14:textId="4CFB058A" w:rsidR="0052167F" w:rsidRPr="0052167F" w:rsidRDefault="0052167F" w:rsidP="0074706F">
      <w:pPr>
        <w:ind w:firstLine="708"/>
      </w:pPr>
      <w:r w:rsidRPr="0052167F">
        <w:rPr>
          <w:noProof/>
        </w:rPr>
        <w:drawing>
          <wp:inline distT="0" distB="0" distL="0" distR="0" wp14:anchorId="37728E52" wp14:editId="70C1A826">
            <wp:extent cx="3215919" cy="1242168"/>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919" cy="1242168"/>
                    </a:xfrm>
                    <a:prstGeom prst="rect">
                      <a:avLst/>
                    </a:prstGeom>
                  </pic:spPr>
                </pic:pic>
              </a:graphicData>
            </a:graphic>
          </wp:inline>
        </w:drawing>
      </w:r>
    </w:p>
    <w:p w14:paraId="35C85DB3" w14:textId="23E2D7B1" w:rsidR="0052167F" w:rsidRPr="0052167F" w:rsidRDefault="0052167F" w:rsidP="0074706F">
      <w:pPr>
        <w:ind w:firstLine="708"/>
      </w:pPr>
      <w:r w:rsidRPr="0052167F">
        <w:rPr>
          <w:noProof/>
        </w:rPr>
        <w:drawing>
          <wp:inline distT="0" distB="0" distL="0" distR="0" wp14:anchorId="17792C95" wp14:editId="3C4FF283">
            <wp:extent cx="3406435" cy="449619"/>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6435" cy="449619"/>
                    </a:xfrm>
                    <a:prstGeom prst="rect">
                      <a:avLst/>
                    </a:prstGeom>
                  </pic:spPr>
                </pic:pic>
              </a:graphicData>
            </a:graphic>
          </wp:inline>
        </w:drawing>
      </w:r>
    </w:p>
    <w:p w14:paraId="54DFE8F1" w14:textId="56A52C98" w:rsidR="0052167F" w:rsidRDefault="0052167F" w:rsidP="0074706F">
      <w:pPr>
        <w:ind w:firstLine="708"/>
      </w:pPr>
      <w:r w:rsidRPr="0052167F">
        <w:t>Asi es como lo muestro</w:t>
      </w:r>
      <w:r w:rsidR="0082685C">
        <w:t>.</w:t>
      </w:r>
    </w:p>
    <w:p w14:paraId="0783CB43" w14:textId="661981D5" w:rsidR="0082685C" w:rsidRDefault="0082685C" w:rsidP="0074706F">
      <w:pPr>
        <w:ind w:firstLine="708"/>
      </w:pPr>
    </w:p>
    <w:p w14:paraId="7B96C6EE" w14:textId="745E5ABD" w:rsidR="0082685C" w:rsidRDefault="0082685C" w:rsidP="0074706F">
      <w:pPr>
        <w:ind w:firstLine="708"/>
      </w:pPr>
    </w:p>
    <w:p w14:paraId="476BF144" w14:textId="3220E3E2" w:rsidR="0082685C" w:rsidRDefault="0082685C" w:rsidP="0074706F">
      <w:pPr>
        <w:ind w:firstLine="708"/>
      </w:pPr>
      <w:r>
        <w:t>Acceder a una parte del objeto tratandolo como un arreglo:</w:t>
      </w:r>
    </w:p>
    <w:p w14:paraId="32D32188" w14:textId="337F0D95" w:rsidR="0082685C" w:rsidRDefault="0082685C" w:rsidP="0074706F">
      <w:pPr>
        <w:ind w:firstLine="708"/>
      </w:pPr>
      <w:r w:rsidRPr="0082685C">
        <w:rPr>
          <w:noProof/>
        </w:rPr>
        <w:drawing>
          <wp:inline distT="0" distB="0" distL="0" distR="0" wp14:anchorId="6E99B2FD" wp14:editId="11CFD79E">
            <wp:extent cx="5400040" cy="8502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850265"/>
                    </a:xfrm>
                    <a:prstGeom prst="rect">
                      <a:avLst/>
                    </a:prstGeom>
                  </pic:spPr>
                </pic:pic>
              </a:graphicData>
            </a:graphic>
          </wp:inline>
        </w:drawing>
      </w:r>
    </w:p>
    <w:p w14:paraId="3A867DAD" w14:textId="52DAC43E" w:rsidR="0082685C" w:rsidRDefault="0082685C" w:rsidP="0074706F">
      <w:pPr>
        <w:ind w:firstLine="708"/>
      </w:pPr>
      <w:r>
        <w:t>Siempre debe estar indicado con comillas</w:t>
      </w:r>
    </w:p>
    <w:p w14:paraId="2DA755E4" w14:textId="0796DDBB" w:rsidR="00B72B10" w:rsidRDefault="00B72B10" w:rsidP="0074706F">
      <w:pPr>
        <w:ind w:firstLine="708"/>
      </w:pPr>
    </w:p>
    <w:p w14:paraId="2AA32011" w14:textId="7F084374" w:rsidR="00B72B10" w:rsidRDefault="00B72B10" w:rsidP="00B72B10">
      <w:pPr>
        <w:ind w:firstLine="708"/>
      </w:pPr>
      <w:r>
        <w:t>Formas de recorrer un objeto con for in.</w:t>
      </w:r>
    </w:p>
    <w:p w14:paraId="14A1041E" w14:textId="6952E45B" w:rsidR="0082685C" w:rsidRDefault="00B72B10" w:rsidP="0074706F">
      <w:pPr>
        <w:ind w:firstLine="708"/>
      </w:pPr>
      <w:r w:rsidRPr="00B72B10">
        <w:rPr>
          <w:noProof/>
        </w:rPr>
        <w:drawing>
          <wp:inline distT="0" distB="0" distL="0" distR="0" wp14:anchorId="68C1BE61" wp14:editId="66E3A815">
            <wp:extent cx="5400040" cy="749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49935"/>
                    </a:xfrm>
                    <a:prstGeom prst="rect">
                      <a:avLst/>
                    </a:prstGeom>
                  </pic:spPr>
                </pic:pic>
              </a:graphicData>
            </a:graphic>
          </wp:inline>
        </w:drawing>
      </w:r>
    </w:p>
    <w:p w14:paraId="4123FFE9" w14:textId="039CB8F2" w:rsidR="00B72B10" w:rsidRDefault="00305AC2" w:rsidP="0074706F">
      <w:pPr>
        <w:ind w:firstLine="708"/>
      </w:pPr>
      <w:r>
        <w:t>Lo que hacemos aquí es definir una propiedad con “nombrepropiedad” dentro de cierto objeto en este caso. Persona. Dps mandamos a imprimir los valores con la propiedad que ya definimos</w:t>
      </w:r>
    </w:p>
    <w:p w14:paraId="6C7550F7" w14:textId="61D9BD21" w:rsidR="00305AC2" w:rsidRDefault="00305AC2" w:rsidP="0074706F">
      <w:pPr>
        <w:ind w:firstLine="708"/>
      </w:pPr>
      <w:r>
        <w:t xml:space="preserve">Ahora si queremos acceder al valor del objeto. </w:t>
      </w:r>
      <w:r w:rsidR="00DC2084">
        <w:t xml:space="preserve"> Ponemos entre corchetes el nombrePropiedad el cual se va a encargar de recorrerlo</w:t>
      </w:r>
    </w:p>
    <w:p w14:paraId="170ACB55" w14:textId="77777777" w:rsidR="00614AD1" w:rsidRDefault="00614AD1">
      <w:r>
        <w:br w:type="page"/>
      </w:r>
    </w:p>
    <w:p w14:paraId="29FA9C35" w14:textId="71814DEE" w:rsidR="00DC2084" w:rsidRDefault="00614AD1" w:rsidP="0074706F">
      <w:pPr>
        <w:ind w:firstLine="708"/>
      </w:pPr>
      <w:r w:rsidRPr="00614AD1">
        <w:rPr>
          <w:noProof/>
        </w:rPr>
        <w:lastRenderedPageBreak/>
        <w:drawing>
          <wp:anchor distT="0" distB="0" distL="114300" distR="114300" simplePos="0" relativeHeight="251662336" behindDoc="0" locked="0" layoutInCell="1" allowOverlap="1" wp14:anchorId="39121EAF" wp14:editId="1CFD38E5">
            <wp:simplePos x="0" y="0"/>
            <wp:positionH relativeFrom="column">
              <wp:posOffset>-43815</wp:posOffset>
            </wp:positionH>
            <wp:positionV relativeFrom="paragraph">
              <wp:posOffset>355600</wp:posOffset>
            </wp:positionV>
            <wp:extent cx="5400040" cy="118237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1182370"/>
                    </a:xfrm>
                    <a:prstGeom prst="rect">
                      <a:avLst/>
                    </a:prstGeom>
                  </pic:spPr>
                </pic:pic>
              </a:graphicData>
            </a:graphic>
          </wp:anchor>
        </w:drawing>
      </w:r>
      <w:r>
        <w:t>Agregar y quitar propiedades de un objeto.</w:t>
      </w:r>
    </w:p>
    <w:p w14:paraId="0897A551" w14:textId="3CADBFA9" w:rsidR="00614AD1" w:rsidRPr="00614AD1" w:rsidRDefault="00614AD1" w:rsidP="00614AD1"/>
    <w:p w14:paraId="709E88D0" w14:textId="0CF38C47" w:rsidR="00614AD1" w:rsidRPr="00614AD1" w:rsidRDefault="00614AD1" w:rsidP="00614AD1"/>
    <w:p w14:paraId="765924E1" w14:textId="54E8C891" w:rsidR="00614AD1" w:rsidRDefault="00614AD1" w:rsidP="00614AD1"/>
    <w:p w14:paraId="01635432" w14:textId="5AA1BCC2" w:rsidR="00614AD1" w:rsidRDefault="00614AD1" w:rsidP="00614AD1">
      <w:pPr>
        <w:jc w:val="right"/>
      </w:pPr>
    </w:p>
    <w:p w14:paraId="09D339F8" w14:textId="076395B8" w:rsidR="00614AD1" w:rsidRDefault="00614AD1" w:rsidP="00614AD1">
      <w:pPr>
        <w:jc w:val="right"/>
      </w:pPr>
    </w:p>
    <w:p w14:paraId="12737748" w14:textId="42D4A173" w:rsidR="00614AD1" w:rsidRDefault="00614AD1" w:rsidP="00614AD1">
      <w:pPr>
        <w:tabs>
          <w:tab w:val="left" w:pos="204"/>
        </w:tabs>
      </w:pPr>
      <w:r>
        <w:tab/>
        <w:t>Como imprimir un objeto en nuestro navegador web</w:t>
      </w:r>
    </w:p>
    <w:p w14:paraId="72428786" w14:textId="77777777" w:rsidR="00614AD1" w:rsidRDefault="00614AD1" w:rsidP="00614AD1">
      <w:pPr>
        <w:tabs>
          <w:tab w:val="left" w:pos="204"/>
        </w:tabs>
      </w:pPr>
    </w:p>
    <w:p w14:paraId="767C50F7" w14:textId="04A5D9EC" w:rsidR="00614AD1" w:rsidRDefault="00327787" w:rsidP="00614AD1">
      <w:pPr>
        <w:jc w:val="right"/>
      </w:pPr>
      <w:r w:rsidRPr="00327787">
        <w:rPr>
          <w:noProof/>
        </w:rPr>
        <w:drawing>
          <wp:inline distT="0" distB="0" distL="0" distR="0" wp14:anchorId="6D390E00" wp14:editId="240F93CD">
            <wp:extent cx="5400040" cy="13042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04290"/>
                    </a:xfrm>
                    <a:prstGeom prst="rect">
                      <a:avLst/>
                    </a:prstGeom>
                  </pic:spPr>
                </pic:pic>
              </a:graphicData>
            </a:graphic>
          </wp:inline>
        </w:drawing>
      </w:r>
    </w:p>
    <w:p w14:paraId="69A5D9EB" w14:textId="53A1855B" w:rsidR="00327787" w:rsidRDefault="00327787" w:rsidP="00327787">
      <w:r>
        <w:t>En el ultimo caso: estamos viendo el método values. Que nos regresa nuestro objeto pero como un arreglo</w:t>
      </w:r>
    </w:p>
    <w:p w14:paraId="7685C551" w14:textId="0AED0464" w:rsidR="00327787" w:rsidRDefault="00327787" w:rsidP="00327787">
      <w:r>
        <w:t>Asi que se define una variable a la que nombramos personaArray ya que como se meciona al hacer object.values(pasamos el objeto) este nos devuelve un array y a este array hay que almacenarlo para poder tratarlo.</w:t>
      </w:r>
    </w:p>
    <w:p w14:paraId="41CE2D3F" w14:textId="16DCF181" w:rsidR="00327787" w:rsidRDefault="00243608" w:rsidP="00327787">
      <w:r>
        <w:t>Dps podemos imprimirlo como si fuera un array</w:t>
      </w:r>
    </w:p>
    <w:p w14:paraId="3529B064" w14:textId="355A31EE" w:rsidR="00243608" w:rsidRDefault="00243608" w:rsidP="00327787">
      <w:r w:rsidRPr="00243608">
        <w:rPr>
          <w:noProof/>
        </w:rPr>
        <w:drawing>
          <wp:inline distT="0" distB="0" distL="0" distR="0" wp14:anchorId="30083FC8" wp14:editId="1F91BF07">
            <wp:extent cx="5400040" cy="6889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88975"/>
                    </a:xfrm>
                    <a:prstGeom prst="rect">
                      <a:avLst/>
                    </a:prstGeom>
                  </pic:spPr>
                </pic:pic>
              </a:graphicData>
            </a:graphic>
          </wp:inline>
        </w:drawing>
      </w:r>
    </w:p>
    <w:p w14:paraId="603A4EC0" w14:textId="37EC0D0B" w:rsidR="00243608" w:rsidRDefault="00243608" w:rsidP="00327787"/>
    <w:p w14:paraId="75BD2B0C" w14:textId="1814346A" w:rsidR="00243608" w:rsidRDefault="00243608" w:rsidP="00327787">
      <w:r>
        <w:t>Y por ultimo podemos utilizar también una cadena, por ejemplo asignando una variable como personaString y utilizando el método JSON.stringify(con el object a convertir)</w:t>
      </w:r>
    </w:p>
    <w:p w14:paraId="5A2B8140" w14:textId="4AEE6A62" w:rsidR="00713D4B" w:rsidRDefault="00713D4B" w:rsidP="00327787">
      <w:r w:rsidRPr="00713D4B">
        <w:rPr>
          <w:noProof/>
        </w:rPr>
        <w:drawing>
          <wp:inline distT="0" distB="0" distL="0" distR="0" wp14:anchorId="046EE0D2" wp14:editId="74570F2F">
            <wp:extent cx="5400040" cy="2965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6545"/>
                    </a:xfrm>
                    <a:prstGeom prst="rect">
                      <a:avLst/>
                    </a:prstGeom>
                  </pic:spPr>
                </pic:pic>
              </a:graphicData>
            </a:graphic>
          </wp:inline>
        </w:drawing>
      </w:r>
    </w:p>
    <w:p w14:paraId="37740DD7" w14:textId="4A4DE2A9" w:rsidR="00713D4B" w:rsidRDefault="00713D4B" w:rsidP="00327787"/>
    <w:p w14:paraId="28FD594B" w14:textId="1A575B4E" w:rsidR="00713D4B" w:rsidRDefault="00713D4B" w:rsidP="00327787"/>
    <w:p w14:paraId="245676A3" w14:textId="241200A4" w:rsidR="00713D4B" w:rsidRDefault="00713D4B" w:rsidP="00327787"/>
    <w:p w14:paraId="61AF5A9C" w14:textId="1F33F402" w:rsidR="00713D4B" w:rsidRDefault="00713D4B" w:rsidP="00327787"/>
    <w:p w14:paraId="2724A255" w14:textId="437453CC" w:rsidR="00713D4B" w:rsidRDefault="00713D4B" w:rsidP="00327787"/>
    <w:p w14:paraId="60BF866F" w14:textId="77777777" w:rsidR="00713D4B" w:rsidRDefault="00713D4B" w:rsidP="00327787"/>
    <w:p w14:paraId="1380321A" w14:textId="032F2B5E" w:rsidR="00713D4B" w:rsidRPr="00713D4B" w:rsidRDefault="00713D4B" w:rsidP="00327787">
      <w:pPr>
        <w:rPr>
          <w:b/>
          <w:u w:val="single"/>
        </w:rPr>
      </w:pPr>
      <w:r w:rsidRPr="00713D4B">
        <w:rPr>
          <w:b/>
          <w:u w:val="single"/>
        </w:rPr>
        <w:lastRenderedPageBreak/>
        <w:t>METODO GET:</w:t>
      </w:r>
    </w:p>
    <w:p w14:paraId="439F6C5F" w14:textId="4BDD5FAA" w:rsidR="00713D4B" w:rsidRDefault="00713D4B" w:rsidP="00327787">
      <w:r w:rsidRPr="00713D4B">
        <w:rPr>
          <w:noProof/>
        </w:rPr>
        <w:drawing>
          <wp:inline distT="0" distB="0" distL="0" distR="0" wp14:anchorId="74ADB9F7" wp14:editId="47C421B4">
            <wp:extent cx="5136325" cy="2697714"/>
            <wp:effectExtent l="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6325" cy="2697714"/>
                    </a:xfrm>
                    <a:prstGeom prst="rect">
                      <a:avLst/>
                    </a:prstGeom>
                  </pic:spPr>
                </pic:pic>
              </a:graphicData>
            </a:graphic>
          </wp:inline>
        </w:drawing>
      </w:r>
      <w:r>
        <w:br/>
      </w:r>
      <w:r w:rsidR="00C12B7E">
        <w:t>Elimina la function y además simplifica el tratado de atributos del objeto persona.</w:t>
      </w:r>
    </w:p>
    <w:p w14:paraId="06ABDA32" w14:textId="1F6A3A25" w:rsidR="00C12B7E" w:rsidRDefault="00C12B7E" w:rsidP="00327787">
      <w:pPr>
        <w:rPr>
          <w:b/>
          <w:bCs/>
          <w:u w:val="single"/>
        </w:rPr>
      </w:pPr>
      <w:r>
        <w:rPr>
          <w:b/>
          <w:bCs/>
          <w:u w:val="single"/>
        </w:rPr>
        <w:t>Metodo SET:</w:t>
      </w:r>
    </w:p>
    <w:p w14:paraId="494570FC" w14:textId="2219F733" w:rsidR="00C12B7E" w:rsidRDefault="00280909" w:rsidP="00327787">
      <w:pPr>
        <w:rPr>
          <w:b/>
          <w:bCs/>
          <w:u w:val="single"/>
        </w:rPr>
      </w:pPr>
      <w:r w:rsidRPr="00280909">
        <w:rPr>
          <w:b/>
          <w:bCs/>
          <w:noProof/>
          <w:u w:val="single"/>
        </w:rPr>
        <w:drawing>
          <wp:inline distT="0" distB="0" distL="0" distR="0" wp14:anchorId="49FD80EF" wp14:editId="28D22D20">
            <wp:extent cx="5400040" cy="36728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72840"/>
                    </a:xfrm>
                    <a:prstGeom prst="rect">
                      <a:avLst/>
                    </a:prstGeom>
                  </pic:spPr>
                </pic:pic>
              </a:graphicData>
            </a:graphic>
          </wp:inline>
        </w:drawing>
      </w:r>
    </w:p>
    <w:p w14:paraId="592D1972" w14:textId="4582AA6C" w:rsidR="00280909" w:rsidRDefault="00280909" w:rsidP="00327787">
      <w:r>
        <w:t>Como actúa el método SET en nuestro objeto</w:t>
      </w:r>
      <w:r w:rsidR="00143AF8">
        <w:t>.</w:t>
      </w:r>
    </w:p>
    <w:p w14:paraId="40D0D0D8" w14:textId="25B33DD0" w:rsidR="00143AF8" w:rsidRDefault="00143AF8" w:rsidP="00327787">
      <w:r w:rsidRPr="00143AF8">
        <w:rPr>
          <w:noProof/>
        </w:rPr>
        <w:lastRenderedPageBreak/>
        <w:drawing>
          <wp:inline distT="0" distB="0" distL="0" distR="0" wp14:anchorId="27D95FD6" wp14:editId="3515C870">
            <wp:extent cx="5400040" cy="419989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99890"/>
                    </a:xfrm>
                    <a:prstGeom prst="rect">
                      <a:avLst/>
                    </a:prstGeom>
                  </pic:spPr>
                </pic:pic>
              </a:graphicData>
            </a:graphic>
          </wp:inline>
        </w:drawing>
      </w:r>
    </w:p>
    <w:p w14:paraId="61D0E228" w14:textId="3BE78867" w:rsidR="00DB0AC7" w:rsidRDefault="00DB0AC7" w:rsidP="00327787"/>
    <w:p w14:paraId="3C68B4B4" w14:textId="209FE508" w:rsidR="00DB0AC7" w:rsidRDefault="00DB0AC7" w:rsidP="00327787">
      <w:r>
        <w:t>Creacion de un constructor:</w:t>
      </w:r>
    </w:p>
    <w:p w14:paraId="312225D8" w14:textId="04EECAF7" w:rsidR="00DB0AC7" w:rsidRDefault="00DB0AC7" w:rsidP="00327787">
      <w:r w:rsidRPr="00DB0AC7">
        <w:rPr>
          <w:noProof/>
        </w:rPr>
        <w:drawing>
          <wp:inline distT="0" distB="0" distL="0" distR="0" wp14:anchorId="5DB7024A" wp14:editId="2E581A1E">
            <wp:extent cx="5400040" cy="1323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23975"/>
                    </a:xfrm>
                    <a:prstGeom prst="rect">
                      <a:avLst/>
                    </a:prstGeom>
                  </pic:spPr>
                </pic:pic>
              </a:graphicData>
            </a:graphic>
          </wp:inline>
        </w:drawing>
      </w:r>
    </w:p>
    <w:p w14:paraId="57ED25F1" w14:textId="6A70870E" w:rsidR="00DB0AC7" w:rsidRDefault="00DB0AC7" w:rsidP="00327787">
      <w:r>
        <w:t>Gracias al constructor que nos genera un objeto por cada nuevo objeto que le pasemos</w:t>
      </w:r>
    </w:p>
    <w:p w14:paraId="79FA2735" w14:textId="6097C8DD" w:rsidR="00DB0AC7" w:rsidRDefault="00DB0AC7" w:rsidP="00327787">
      <w:r w:rsidRPr="00DB0AC7">
        <w:rPr>
          <w:noProof/>
        </w:rPr>
        <w:drawing>
          <wp:inline distT="0" distB="0" distL="0" distR="0" wp14:anchorId="49609A52" wp14:editId="01B0396D">
            <wp:extent cx="5400040" cy="190119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01190"/>
                    </a:xfrm>
                    <a:prstGeom prst="rect">
                      <a:avLst/>
                    </a:prstGeom>
                  </pic:spPr>
                </pic:pic>
              </a:graphicData>
            </a:graphic>
          </wp:inline>
        </w:drawing>
      </w:r>
    </w:p>
    <w:p w14:paraId="50A3C9EB" w14:textId="77777777" w:rsidR="00DB0AC7" w:rsidRDefault="00DB0AC7" w:rsidP="00327787">
      <w:r>
        <w:lastRenderedPageBreak/>
        <w:t>Por ejemplo aca utilizamos el constructor Persona que generara un objeto según lo que le pasemos. Si creamos un objeto padre y le pasamos a la función persona los valores del padre este nos creara un objeto.</w:t>
      </w:r>
    </w:p>
    <w:p w14:paraId="656B3A1A" w14:textId="77777777" w:rsidR="00D72402" w:rsidRDefault="00D72402" w:rsidP="00327787">
      <w:r>
        <w:t>Cada vez que usamos new se crea un nuevo objeto en memoria.</w:t>
      </w:r>
    </w:p>
    <w:p w14:paraId="01FDC839" w14:textId="77777777" w:rsidR="00D72402" w:rsidRDefault="00D72402" w:rsidP="00327787">
      <w:r>
        <w:t>Y al utilizar la función Persona que es un constructor y pasando los parámetros vamos a tener un objeto padre con los atributos que le pasamos</w:t>
      </w:r>
    </w:p>
    <w:p w14:paraId="58E58EE7" w14:textId="77777777" w:rsidR="00D72402" w:rsidRDefault="00D72402" w:rsidP="00327787">
      <w:r>
        <w:t>Asi editamos el constructor:</w:t>
      </w:r>
    </w:p>
    <w:p w14:paraId="3A019DF4" w14:textId="42B4DADA" w:rsidR="00DB0AC7" w:rsidRDefault="00D72402" w:rsidP="00327787">
      <w:r w:rsidRPr="00D72402">
        <w:rPr>
          <w:noProof/>
        </w:rPr>
        <w:drawing>
          <wp:inline distT="0" distB="0" distL="0" distR="0" wp14:anchorId="322FF4C6" wp14:editId="32DB2AF0">
            <wp:extent cx="5400040" cy="34036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0360"/>
                    </a:xfrm>
                    <a:prstGeom prst="rect">
                      <a:avLst/>
                    </a:prstGeom>
                  </pic:spPr>
                </pic:pic>
              </a:graphicData>
            </a:graphic>
          </wp:inline>
        </w:drawing>
      </w:r>
      <w:r w:rsidR="00DB0AC7">
        <w:t xml:space="preserve"> </w:t>
      </w:r>
    </w:p>
    <w:p w14:paraId="28494397" w14:textId="2416BE98" w:rsidR="00A0050C" w:rsidRDefault="00A0050C" w:rsidP="00327787">
      <w:r>
        <w:t>Función para dentro de un constructor.</w:t>
      </w:r>
    </w:p>
    <w:p w14:paraId="2F3CA3C7" w14:textId="3FE757C9" w:rsidR="00A0050C" w:rsidRDefault="00A0050C" w:rsidP="00327787">
      <w:r w:rsidRPr="00A0050C">
        <w:rPr>
          <w:noProof/>
        </w:rPr>
        <w:drawing>
          <wp:inline distT="0" distB="0" distL="0" distR="0" wp14:anchorId="70EBC5E3" wp14:editId="20138DF4">
            <wp:extent cx="4450466" cy="69348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0466" cy="693480"/>
                    </a:xfrm>
                    <a:prstGeom prst="rect">
                      <a:avLst/>
                    </a:prstGeom>
                  </pic:spPr>
                </pic:pic>
              </a:graphicData>
            </a:graphic>
          </wp:inline>
        </w:drawing>
      </w:r>
    </w:p>
    <w:p w14:paraId="291F8EFD" w14:textId="1135FBF8" w:rsidR="00E27B58" w:rsidRDefault="00E27B58" w:rsidP="00327787">
      <w:r>
        <w:t>Formas de crear un objeto.</w:t>
      </w:r>
    </w:p>
    <w:p w14:paraId="1DF4B466" w14:textId="78D2366E" w:rsidR="00A0050C" w:rsidRDefault="00E27B58" w:rsidP="00327787">
      <w:r w:rsidRPr="00E27B58">
        <w:rPr>
          <w:noProof/>
        </w:rPr>
        <w:drawing>
          <wp:inline distT="0" distB="0" distL="0" distR="0" wp14:anchorId="439A6FB2" wp14:editId="16BBDBAE">
            <wp:extent cx="3894157" cy="430567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4157" cy="4305673"/>
                    </a:xfrm>
                    <a:prstGeom prst="rect">
                      <a:avLst/>
                    </a:prstGeom>
                  </pic:spPr>
                </pic:pic>
              </a:graphicData>
            </a:graphic>
          </wp:inline>
        </w:drawing>
      </w:r>
    </w:p>
    <w:p w14:paraId="337F1FEF" w14:textId="2EF8E4F9" w:rsidR="00E27B58" w:rsidRDefault="00E27B58" w:rsidP="00327787"/>
    <w:p w14:paraId="1D74F36F" w14:textId="2AABAE09" w:rsidR="00E27B58" w:rsidRDefault="00E27B58" w:rsidP="00327787"/>
    <w:p w14:paraId="17405867" w14:textId="77777777" w:rsidR="00E27B58" w:rsidRDefault="00E27B58" w:rsidP="00327787"/>
    <w:p w14:paraId="7D97FC10" w14:textId="5CAEFA17" w:rsidR="003C4570" w:rsidRPr="003C4570" w:rsidRDefault="003C4570" w:rsidP="00327787">
      <w:pPr>
        <w:rPr>
          <w:b/>
          <w:bCs/>
          <w:u w:val="single"/>
        </w:rPr>
      </w:pPr>
      <w:r w:rsidRPr="003C4570">
        <w:rPr>
          <w:b/>
          <w:bCs/>
          <w:u w:val="single"/>
        </w:rPr>
        <w:lastRenderedPageBreak/>
        <w:t xml:space="preserve">Prototype: </w:t>
      </w:r>
    </w:p>
    <w:p w14:paraId="041B6199" w14:textId="10F0B68D" w:rsidR="00E27B58" w:rsidRDefault="00E27B58" w:rsidP="00327787">
      <w:r>
        <w:t>Agregar un nuevo atributo a nuestro constructor y a su vez asi poder agregarlo o modifcarlo en nuestros objetos.</w:t>
      </w:r>
    </w:p>
    <w:p w14:paraId="5C5760FA" w14:textId="043B0126" w:rsidR="00E27B58" w:rsidRDefault="00E27B58" w:rsidP="00327787">
      <w:r w:rsidRPr="00E27B58">
        <w:rPr>
          <w:noProof/>
        </w:rPr>
        <w:drawing>
          <wp:inline distT="0" distB="0" distL="0" distR="0" wp14:anchorId="105A99F3" wp14:editId="54E1E31A">
            <wp:extent cx="5400040" cy="13569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56995"/>
                    </a:xfrm>
                    <a:prstGeom prst="rect">
                      <a:avLst/>
                    </a:prstGeom>
                  </pic:spPr>
                </pic:pic>
              </a:graphicData>
            </a:graphic>
          </wp:inline>
        </w:drawing>
      </w:r>
    </w:p>
    <w:p w14:paraId="66A7B757" w14:textId="4B3168B6" w:rsidR="001E4197" w:rsidRDefault="001E4197" w:rsidP="00327787"/>
    <w:p w14:paraId="418ADB5E" w14:textId="0501E09B" w:rsidR="001E4197" w:rsidRDefault="001E4197" w:rsidP="00327787">
      <w:r>
        <w:t>Funcion call</w:t>
      </w:r>
    </w:p>
    <w:p w14:paraId="3412440B" w14:textId="7777FB19" w:rsidR="001E4197" w:rsidRDefault="001E4197" w:rsidP="00327787">
      <w:r w:rsidRPr="001E4197">
        <w:rPr>
          <w:noProof/>
        </w:rPr>
        <w:drawing>
          <wp:inline distT="0" distB="0" distL="0" distR="0" wp14:anchorId="012210C4" wp14:editId="061BE6F5">
            <wp:extent cx="5400040" cy="243395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33955"/>
                    </a:xfrm>
                    <a:prstGeom prst="rect">
                      <a:avLst/>
                    </a:prstGeom>
                  </pic:spPr>
                </pic:pic>
              </a:graphicData>
            </a:graphic>
          </wp:inline>
        </w:drawing>
      </w:r>
    </w:p>
    <w:p w14:paraId="50E8F3D4" w14:textId="18EB45FE" w:rsidR="001E4197" w:rsidRDefault="001E4197" w:rsidP="00327787">
      <w:r>
        <w:t xml:space="preserve">Con esta función vamos a poder llamar a la persona1 con los atributos de la persona2 ya que como estos comparten nombre y </w:t>
      </w:r>
      <w:r w:rsidR="000A667A">
        <w:t>apellido</w:t>
      </w:r>
      <w:r>
        <w:t>. Podemos hacerlo</w:t>
      </w:r>
    </w:p>
    <w:p w14:paraId="14E8EE27" w14:textId="7072DE16" w:rsidR="000A667A" w:rsidRDefault="000A667A" w:rsidP="00327787">
      <w:r w:rsidRPr="000A667A">
        <w:rPr>
          <w:noProof/>
        </w:rPr>
        <w:drawing>
          <wp:inline distT="0" distB="0" distL="0" distR="0" wp14:anchorId="01BEDEA4" wp14:editId="126FFBBE">
            <wp:extent cx="4686706" cy="233192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706" cy="2331922"/>
                    </a:xfrm>
                    <a:prstGeom prst="rect">
                      <a:avLst/>
                    </a:prstGeom>
                  </pic:spPr>
                </pic:pic>
              </a:graphicData>
            </a:graphic>
          </wp:inline>
        </w:drawing>
      </w:r>
    </w:p>
    <w:p w14:paraId="293FF963" w14:textId="1281032D" w:rsidR="001E4197" w:rsidRDefault="008104D6" w:rsidP="00327787">
      <w:r>
        <w:t xml:space="preserve">Con la funcion call también podemos pasar argumentos que reciba la función </w:t>
      </w:r>
    </w:p>
    <w:p w14:paraId="7A6388AC" w14:textId="152AB6F3" w:rsidR="008104D6" w:rsidRDefault="008104D6" w:rsidP="00327787">
      <w:r w:rsidRPr="008104D6">
        <w:rPr>
          <w:noProof/>
        </w:rPr>
        <w:lastRenderedPageBreak/>
        <w:drawing>
          <wp:inline distT="0" distB="0" distL="0" distR="0" wp14:anchorId="5572F036" wp14:editId="6BBB8D5A">
            <wp:extent cx="5400040" cy="300418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04185"/>
                    </a:xfrm>
                    <a:prstGeom prst="rect">
                      <a:avLst/>
                    </a:prstGeom>
                  </pic:spPr>
                </pic:pic>
              </a:graphicData>
            </a:graphic>
          </wp:inline>
        </w:drawing>
      </w:r>
    </w:p>
    <w:p w14:paraId="22B956E1" w14:textId="5A4D041B" w:rsidR="008104D6" w:rsidRDefault="008104D6" w:rsidP="00327787">
      <w:r>
        <w:t>Como podemos ver. Pasamos dos parámetros que la función los entendera y tratara :</w:t>
      </w:r>
    </w:p>
    <w:p w14:paraId="57A3608A" w14:textId="5C8387E1" w:rsidR="008104D6" w:rsidRDefault="008104D6" w:rsidP="00327787">
      <w:r w:rsidRPr="008104D6">
        <w:rPr>
          <w:noProof/>
        </w:rPr>
        <w:drawing>
          <wp:inline distT="0" distB="0" distL="0" distR="0" wp14:anchorId="37CA154A" wp14:editId="53AE3065">
            <wp:extent cx="5400040" cy="1784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8435"/>
                    </a:xfrm>
                    <a:prstGeom prst="rect">
                      <a:avLst/>
                    </a:prstGeom>
                  </pic:spPr>
                </pic:pic>
              </a:graphicData>
            </a:graphic>
          </wp:inline>
        </w:drawing>
      </w:r>
    </w:p>
    <w:p w14:paraId="3D009FE0" w14:textId="5C0225BF" w:rsidR="008104D6" w:rsidRDefault="008104D6" w:rsidP="00327787"/>
    <w:p w14:paraId="596EF444" w14:textId="358E8006" w:rsidR="008104D6" w:rsidRDefault="008104D6" w:rsidP="00327787">
      <w:r>
        <w:t>Uso de apply : En resumen este método en lugar de pasarlo junto a la llamada de persona. Lo que hacemos es aplicar a esa persona un arreglo y a ese arreglo será pasado como parámetro</w:t>
      </w:r>
    </w:p>
    <w:p w14:paraId="0403E986" w14:textId="03CF9964" w:rsidR="008104D6" w:rsidRDefault="002448CC" w:rsidP="00327787">
      <w:r w:rsidRPr="002448CC">
        <w:rPr>
          <w:noProof/>
        </w:rPr>
        <w:drawing>
          <wp:inline distT="0" distB="0" distL="0" distR="0" wp14:anchorId="24DAD612" wp14:editId="2F26EFF0">
            <wp:extent cx="5400040" cy="3473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47345"/>
                    </a:xfrm>
                    <a:prstGeom prst="rect">
                      <a:avLst/>
                    </a:prstGeom>
                  </pic:spPr>
                </pic:pic>
              </a:graphicData>
            </a:graphic>
          </wp:inline>
        </w:drawing>
      </w:r>
    </w:p>
    <w:p w14:paraId="4E3C4494" w14:textId="7555519F" w:rsidR="002448CC" w:rsidRDefault="002448CC" w:rsidP="00327787">
      <w:r>
        <w:t>Solo es esta la diferencia el objeto persona1 sigue funcionando igual</w:t>
      </w:r>
    </w:p>
    <w:p w14:paraId="65293187" w14:textId="3BB88CE3" w:rsidR="002448CC" w:rsidRDefault="002448CC" w:rsidP="00327787"/>
    <w:p w14:paraId="3201BB5B" w14:textId="077D5233" w:rsidR="00CC2496" w:rsidRDefault="00CC2496" w:rsidP="00327787"/>
    <w:p w14:paraId="6DC73495" w14:textId="0E3931F7" w:rsidR="00CC2496" w:rsidRDefault="00CC2496" w:rsidP="00327787"/>
    <w:p w14:paraId="433E91B2" w14:textId="52681FA5" w:rsidR="00CC2496" w:rsidRDefault="00CC2496" w:rsidP="00327787"/>
    <w:p w14:paraId="7F92EFCE" w14:textId="43069D22" w:rsidR="00CC2496" w:rsidRDefault="00CC2496" w:rsidP="00327787"/>
    <w:p w14:paraId="6FC6FF62" w14:textId="4040513B" w:rsidR="00CC2496" w:rsidRDefault="00CC2496" w:rsidP="00327787"/>
    <w:p w14:paraId="7E791D5F" w14:textId="0768B6A8" w:rsidR="00CC2496" w:rsidRDefault="00CC2496" w:rsidP="00327787"/>
    <w:p w14:paraId="5734094C" w14:textId="02558048" w:rsidR="00CC2496" w:rsidRDefault="00CC2496" w:rsidP="00327787"/>
    <w:p w14:paraId="2526EB34" w14:textId="6119E157" w:rsidR="00CC2496" w:rsidRDefault="00CC2496" w:rsidP="00327787"/>
    <w:p w14:paraId="38E6A0F8" w14:textId="02BA262F" w:rsidR="00CC2496" w:rsidRDefault="00CC2496" w:rsidP="00327787"/>
    <w:p w14:paraId="3A57959E" w14:textId="4D139F3F" w:rsidR="00CC2496" w:rsidRDefault="00CC2496" w:rsidP="00327787"/>
    <w:p w14:paraId="04D1245C" w14:textId="666C832F" w:rsidR="00CC2496" w:rsidRDefault="00CC2496" w:rsidP="00327787"/>
    <w:p w14:paraId="6BF190E4" w14:textId="2D506D78" w:rsidR="00CC2496" w:rsidRDefault="00CC2496" w:rsidP="00327787"/>
    <w:p w14:paraId="680E01D6" w14:textId="41DBD7B3" w:rsidR="00CC2496" w:rsidRPr="00CC2496" w:rsidRDefault="00CC2496" w:rsidP="00327787">
      <w:pPr>
        <w:rPr>
          <w:b/>
          <w:bCs/>
          <w:u w:val="single"/>
        </w:rPr>
      </w:pPr>
      <w:r w:rsidRPr="00CC2496">
        <w:rPr>
          <w:b/>
          <w:bCs/>
          <w:u w:val="single"/>
        </w:rPr>
        <w:lastRenderedPageBreak/>
        <w:t>Clases:</w:t>
      </w:r>
    </w:p>
    <w:p w14:paraId="29EEB669" w14:textId="4FDEA2E2" w:rsidR="00CC2496" w:rsidRDefault="00803C79" w:rsidP="00327787">
      <w:r w:rsidRPr="00803C79">
        <w:rPr>
          <w:noProof/>
        </w:rPr>
        <w:drawing>
          <wp:inline distT="0" distB="0" distL="0" distR="0" wp14:anchorId="45152A53" wp14:editId="29E4BBCE">
            <wp:extent cx="5400040" cy="19900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90090"/>
                    </a:xfrm>
                    <a:prstGeom prst="rect">
                      <a:avLst/>
                    </a:prstGeom>
                  </pic:spPr>
                </pic:pic>
              </a:graphicData>
            </a:graphic>
          </wp:inline>
        </w:drawing>
      </w:r>
    </w:p>
    <w:p w14:paraId="7243F0F5" w14:textId="06CAC4FA" w:rsidR="00803C79" w:rsidRDefault="00803C79" w:rsidP="00327787">
      <w:r>
        <w:t xml:space="preserve">Muy similar a objetos </w:t>
      </w:r>
    </w:p>
    <w:p w14:paraId="2BF35BAD" w14:textId="7C576302" w:rsidR="00803C79" w:rsidRDefault="00803C79" w:rsidP="00327787">
      <w:r>
        <w:t>Solo que usa el dominio de class</w:t>
      </w:r>
      <w:r w:rsidR="003C433F">
        <w:t>.</w:t>
      </w:r>
    </w:p>
    <w:p w14:paraId="1ABA9CDC" w14:textId="4450BF7D" w:rsidR="003C433F" w:rsidRDefault="003C433F" w:rsidP="00327787">
      <w:r w:rsidRPr="003C433F">
        <w:rPr>
          <w:noProof/>
        </w:rPr>
        <w:drawing>
          <wp:inline distT="0" distB="0" distL="0" distR="0" wp14:anchorId="311F8E3C" wp14:editId="503CB302">
            <wp:extent cx="3718882" cy="277392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8882" cy="2773920"/>
                    </a:xfrm>
                    <a:prstGeom prst="rect">
                      <a:avLst/>
                    </a:prstGeom>
                  </pic:spPr>
                </pic:pic>
              </a:graphicData>
            </a:graphic>
          </wp:inline>
        </w:drawing>
      </w:r>
    </w:p>
    <w:p w14:paraId="1461B571" w14:textId="23333B2F" w:rsidR="003C433F" w:rsidRDefault="00DB4422" w:rsidP="00327787">
      <w:r w:rsidRPr="00DB4422">
        <w:rPr>
          <w:noProof/>
        </w:rPr>
        <w:drawing>
          <wp:anchor distT="0" distB="0" distL="114300" distR="114300" simplePos="0" relativeHeight="251664384" behindDoc="0" locked="0" layoutInCell="1" allowOverlap="1" wp14:anchorId="5EA38C21" wp14:editId="4CD61685">
            <wp:simplePos x="0" y="0"/>
            <wp:positionH relativeFrom="column">
              <wp:posOffset>-920115</wp:posOffset>
            </wp:positionH>
            <wp:positionV relativeFrom="paragraph">
              <wp:posOffset>457835</wp:posOffset>
            </wp:positionV>
            <wp:extent cx="5400040" cy="1515110"/>
            <wp:effectExtent l="0" t="0" r="0" b="889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1515110"/>
                    </a:xfrm>
                    <a:prstGeom prst="rect">
                      <a:avLst/>
                    </a:prstGeom>
                  </pic:spPr>
                </pic:pic>
              </a:graphicData>
            </a:graphic>
          </wp:anchor>
        </w:drawing>
      </w:r>
      <w:r w:rsidR="003C433F">
        <w:t>Asi funciona el método get. Asi es como se le pide que se le muestre y procese y este es lo que hace.</w:t>
      </w:r>
    </w:p>
    <w:p w14:paraId="269260D4" w14:textId="3CA58A04" w:rsidR="003C433F" w:rsidRDefault="003C433F" w:rsidP="00327787"/>
    <w:p w14:paraId="7C9AB634" w14:textId="77777777" w:rsidR="00471DAC" w:rsidRDefault="00471DAC" w:rsidP="00327787"/>
    <w:p w14:paraId="5F2F941F" w14:textId="23DDA1ED" w:rsidR="00471DAC" w:rsidRDefault="00471DAC">
      <w:r w:rsidRPr="00DB4422">
        <w:rPr>
          <w:noProof/>
        </w:rPr>
        <w:drawing>
          <wp:anchor distT="0" distB="0" distL="114300" distR="114300" simplePos="0" relativeHeight="251663360" behindDoc="0" locked="0" layoutInCell="1" allowOverlap="1" wp14:anchorId="6BA91786" wp14:editId="65DD1307">
            <wp:simplePos x="0" y="0"/>
            <wp:positionH relativeFrom="column">
              <wp:posOffset>3339465</wp:posOffset>
            </wp:positionH>
            <wp:positionV relativeFrom="paragraph">
              <wp:posOffset>760095</wp:posOffset>
            </wp:positionV>
            <wp:extent cx="3040380" cy="2048483"/>
            <wp:effectExtent l="0" t="0" r="762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40380" cy="204848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74269CD" w14:textId="04D37027" w:rsidR="00DB4422" w:rsidRDefault="00471DAC" w:rsidP="00327787">
      <w:r>
        <w:lastRenderedPageBreak/>
        <w:t>Las clases no tienen hoisting. No es posible crear objetos antes de crear las clases</w:t>
      </w:r>
    </w:p>
    <w:p w14:paraId="71A5DCBB" w14:textId="60CBE368" w:rsidR="008B0C1A" w:rsidRDefault="008B0C1A" w:rsidP="00327787">
      <w:r>
        <w:br w:type="page"/>
      </w:r>
    </w:p>
    <w:p w14:paraId="0A63C500" w14:textId="41725362" w:rsidR="008B0C1A" w:rsidRDefault="008B0C1A" w:rsidP="00327787">
      <w:pPr>
        <w:rPr>
          <w:b/>
          <w:bCs/>
          <w:u w:val="single"/>
        </w:rPr>
      </w:pPr>
      <w:r>
        <w:rPr>
          <w:b/>
          <w:bCs/>
          <w:u w:val="single"/>
        </w:rPr>
        <w:lastRenderedPageBreak/>
        <w:t>HERENCIA:</w:t>
      </w:r>
    </w:p>
    <w:p w14:paraId="09FA88E2"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569CD6"/>
          <w:sz w:val="21"/>
          <w:szCs w:val="21"/>
          <w:lang w:eastAsia="es-AR"/>
        </w:rPr>
        <w:t>class</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4EC9B0"/>
          <w:sz w:val="21"/>
          <w:szCs w:val="21"/>
          <w:lang w:eastAsia="es-AR"/>
        </w:rPr>
        <w:t>Persona</w:t>
      </w:r>
      <w:r w:rsidRPr="008B0C1A">
        <w:rPr>
          <w:rFonts w:ascii="Consolas" w:eastAsia="Times New Roman" w:hAnsi="Consolas" w:cs="Times New Roman"/>
          <w:color w:val="D4D4D4"/>
          <w:sz w:val="21"/>
          <w:szCs w:val="21"/>
          <w:lang w:eastAsia="es-AR"/>
        </w:rPr>
        <w:t xml:space="preserve">{ </w:t>
      </w:r>
    </w:p>
    <w:p w14:paraId="6B61F095"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constructor</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w:t>
      </w:r>
    </w:p>
    <w:p w14:paraId="275783F5"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_nombre</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p>
    <w:p w14:paraId="636E2358"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_apellido</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w:t>
      </w:r>
    </w:p>
    <w:p w14:paraId="134EE2E7"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D4D4D4"/>
          <w:sz w:val="21"/>
          <w:szCs w:val="21"/>
          <w:lang w:val="en-US" w:eastAsia="es-AR"/>
        </w:rPr>
        <w:t>}</w:t>
      </w:r>
    </w:p>
    <w:p w14:paraId="54637C07"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569CD6"/>
          <w:sz w:val="21"/>
          <w:szCs w:val="21"/>
          <w:lang w:val="en-US" w:eastAsia="es-AR"/>
        </w:rPr>
        <w:t>get</w:t>
      </w: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9CDCFE"/>
          <w:sz w:val="21"/>
          <w:szCs w:val="21"/>
          <w:lang w:val="en-US" w:eastAsia="es-AR"/>
        </w:rPr>
        <w:t>nombre</w:t>
      </w:r>
      <w:r w:rsidRPr="008B0C1A">
        <w:rPr>
          <w:rFonts w:ascii="Consolas" w:eastAsia="Times New Roman" w:hAnsi="Consolas" w:cs="Times New Roman"/>
          <w:color w:val="D4D4D4"/>
          <w:sz w:val="21"/>
          <w:szCs w:val="21"/>
          <w:lang w:val="en-US" w:eastAsia="es-AR"/>
        </w:rPr>
        <w:t>(){</w:t>
      </w:r>
    </w:p>
    <w:p w14:paraId="0799F6A8"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C586C0"/>
          <w:sz w:val="21"/>
          <w:szCs w:val="21"/>
          <w:lang w:val="en-US" w:eastAsia="es-AR"/>
        </w:rPr>
        <w:t>return</w:t>
      </w: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569CD6"/>
          <w:sz w:val="21"/>
          <w:szCs w:val="21"/>
          <w:lang w:val="en-US" w:eastAsia="es-AR"/>
        </w:rPr>
        <w:t>this</w:t>
      </w:r>
      <w:r w:rsidRPr="008B0C1A">
        <w:rPr>
          <w:rFonts w:ascii="Consolas" w:eastAsia="Times New Roman" w:hAnsi="Consolas" w:cs="Times New Roman"/>
          <w:color w:val="D4D4D4"/>
          <w:sz w:val="21"/>
          <w:szCs w:val="21"/>
          <w:lang w:val="en-US" w:eastAsia="es-AR"/>
        </w:rPr>
        <w:t>.</w:t>
      </w:r>
      <w:r w:rsidRPr="008B0C1A">
        <w:rPr>
          <w:rFonts w:ascii="Consolas" w:eastAsia="Times New Roman" w:hAnsi="Consolas" w:cs="Times New Roman"/>
          <w:color w:val="9CDCFE"/>
          <w:sz w:val="21"/>
          <w:szCs w:val="21"/>
          <w:lang w:val="en-US" w:eastAsia="es-AR"/>
        </w:rPr>
        <w:t>_nombre</w:t>
      </w:r>
      <w:r w:rsidRPr="008B0C1A">
        <w:rPr>
          <w:rFonts w:ascii="Consolas" w:eastAsia="Times New Roman" w:hAnsi="Consolas" w:cs="Times New Roman"/>
          <w:color w:val="D4D4D4"/>
          <w:sz w:val="21"/>
          <w:szCs w:val="21"/>
          <w:lang w:val="en-US" w:eastAsia="es-AR"/>
        </w:rPr>
        <w:t>;</w:t>
      </w:r>
    </w:p>
    <w:p w14:paraId="389843E7"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D4D4D4"/>
          <w:sz w:val="21"/>
          <w:szCs w:val="21"/>
          <w:lang w:eastAsia="es-AR"/>
        </w:rPr>
        <w:t>}</w:t>
      </w:r>
    </w:p>
    <w:p w14:paraId="4471C996"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set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p>
    <w:p w14:paraId="5C4F6312"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_nombre</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p>
    <w:p w14:paraId="6C9892BC"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D4D4D4"/>
          <w:sz w:val="21"/>
          <w:szCs w:val="21"/>
          <w:lang w:val="en-US" w:eastAsia="es-AR"/>
        </w:rPr>
        <w:t>}</w:t>
      </w:r>
    </w:p>
    <w:p w14:paraId="34423766"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p>
    <w:p w14:paraId="6B541CB1"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569CD6"/>
          <w:sz w:val="21"/>
          <w:szCs w:val="21"/>
          <w:lang w:val="en-US" w:eastAsia="es-AR"/>
        </w:rPr>
        <w:t>get</w:t>
      </w: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9CDCFE"/>
          <w:sz w:val="21"/>
          <w:szCs w:val="21"/>
          <w:lang w:val="en-US" w:eastAsia="es-AR"/>
        </w:rPr>
        <w:t>apellido</w:t>
      </w:r>
      <w:r w:rsidRPr="008B0C1A">
        <w:rPr>
          <w:rFonts w:ascii="Consolas" w:eastAsia="Times New Roman" w:hAnsi="Consolas" w:cs="Times New Roman"/>
          <w:color w:val="D4D4D4"/>
          <w:sz w:val="21"/>
          <w:szCs w:val="21"/>
          <w:lang w:val="en-US" w:eastAsia="es-AR"/>
        </w:rPr>
        <w:t>(){</w:t>
      </w:r>
    </w:p>
    <w:p w14:paraId="14DDADEF"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val="en-US"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C586C0"/>
          <w:sz w:val="21"/>
          <w:szCs w:val="21"/>
          <w:lang w:val="en-US" w:eastAsia="es-AR"/>
        </w:rPr>
        <w:t>return</w:t>
      </w: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569CD6"/>
          <w:sz w:val="21"/>
          <w:szCs w:val="21"/>
          <w:lang w:val="en-US" w:eastAsia="es-AR"/>
        </w:rPr>
        <w:t>this</w:t>
      </w:r>
      <w:r w:rsidRPr="008B0C1A">
        <w:rPr>
          <w:rFonts w:ascii="Consolas" w:eastAsia="Times New Roman" w:hAnsi="Consolas" w:cs="Times New Roman"/>
          <w:color w:val="D4D4D4"/>
          <w:sz w:val="21"/>
          <w:szCs w:val="21"/>
          <w:lang w:val="en-US" w:eastAsia="es-AR"/>
        </w:rPr>
        <w:t>.</w:t>
      </w:r>
      <w:r w:rsidRPr="008B0C1A">
        <w:rPr>
          <w:rFonts w:ascii="Consolas" w:eastAsia="Times New Roman" w:hAnsi="Consolas" w:cs="Times New Roman"/>
          <w:color w:val="9CDCFE"/>
          <w:sz w:val="21"/>
          <w:szCs w:val="21"/>
          <w:lang w:val="en-US" w:eastAsia="es-AR"/>
        </w:rPr>
        <w:t>_apellido</w:t>
      </w:r>
      <w:r w:rsidRPr="008B0C1A">
        <w:rPr>
          <w:rFonts w:ascii="Consolas" w:eastAsia="Times New Roman" w:hAnsi="Consolas" w:cs="Times New Roman"/>
          <w:color w:val="D4D4D4"/>
          <w:sz w:val="21"/>
          <w:szCs w:val="21"/>
          <w:lang w:val="en-US" w:eastAsia="es-AR"/>
        </w:rPr>
        <w:t>;</w:t>
      </w:r>
    </w:p>
    <w:p w14:paraId="17667894"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val="en-US" w:eastAsia="es-AR"/>
        </w:rPr>
        <w:t xml:space="preserve">    </w:t>
      </w:r>
      <w:r w:rsidRPr="008B0C1A">
        <w:rPr>
          <w:rFonts w:ascii="Consolas" w:eastAsia="Times New Roman" w:hAnsi="Consolas" w:cs="Times New Roman"/>
          <w:color w:val="D4D4D4"/>
          <w:sz w:val="21"/>
          <w:szCs w:val="21"/>
          <w:lang w:eastAsia="es-AR"/>
        </w:rPr>
        <w:t>}</w:t>
      </w:r>
    </w:p>
    <w:p w14:paraId="512C7592"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set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w:t>
      </w:r>
    </w:p>
    <w:p w14:paraId="31A73789"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_apellido</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    </w:t>
      </w:r>
    </w:p>
    <w:p w14:paraId="770A3FE8"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w:t>
      </w:r>
    </w:p>
    <w:p w14:paraId="5F42AFE0"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w:t>
      </w:r>
    </w:p>
    <w:p w14:paraId="1C620350"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7725CCDB"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6A9955"/>
          <w:sz w:val="21"/>
          <w:szCs w:val="21"/>
          <w:lang w:eastAsia="es-AR"/>
        </w:rPr>
        <w:t>// creo la clase hija</w:t>
      </w:r>
    </w:p>
    <w:p w14:paraId="0030E1A0"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6E4C7889"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569CD6"/>
          <w:sz w:val="21"/>
          <w:szCs w:val="21"/>
          <w:lang w:eastAsia="es-AR"/>
        </w:rPr>
        <w:t>class</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4EC9B0"/>
          <w:sz w:val="21"/>
          <w:szCs w:val="21"/>
          <w:lang w:eastAsia="es-AR"/>
        </w:rPr>
        <w:t>Empleado</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extends</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4EC9B0"/>
          <w:sz w:val="21"/>
          <w:szCs w:val="21"/>
          <w:lang w:eastAsia="es-AR"/>
        </w:rPr>
        <w:t>Persona</w:t>
      </w:r>
      <w:r w:rsidRPr="008B0C1A">
        <w:rPr>
          <w:rFonts w:ascii="Consolas" w:eastAsia="Times New Roman" w:hAnsi="Consolas" w:cs="Times New Roman"/>
          <w:color w:val="D4D4D4"/>
          <w:sz w:val="21"/>
          <w:szCs w:val="21"/>
          <w:lang w:eastAsia="es-AR"/>
        </w:rPr>
        <w:t>{</w:t>
      </w:r>
    </w:p>
    <w:p w14:paraId="06B90F91"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6A9955"/>
          <w:sz w:val="21"/>
          <w:szCs w:val="21"/>
          <w:lang w:eastAsia="es-AR"/>
        </w:rPr>
        <w:t>// anexamos los parametros de la clase padre</w:t>
      </w:r>
    </w:p>
    <w:p w14:paraId="0496EFD7"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constructor</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departamento</w:t>
      </w:r>
      <w:r w:rsidRPr="008B0C1A">
        <w:rPr>
          <w:rFonts w:ascii="Consolas" w:eastAsia="Times New Roman" w:hAnsi="Consolas" w:cs="Times New Roman"/>
          <w:color w:val="D4D4D4"/>
          <w:sz w:val="21"/>
          <w:szCs w:val="21"/>
          <w:lang w:eastAsia="es-AR"/>
        </w:rPr>
        <w:t>){</w:t>
      </w:r>
    </w:p>
    <w:p w14:paraId="2D7BCD7E"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6A9955"/>
          <w:sz w:val="21"/>
          <w:szCs w:val="21"/>
          <w:lang w:eastAsia="es-AR"/>
        </w:rPr>
        <w:t>// hay que llamar al constructor de la clase padre y la tenemos que utilizar arriba del constructor de la clase hija</w:t>
      </w:r>
    </w:p>
    <w:p w14:paraId="01873212"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super</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apellido</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6A9955"/>
          <w:sz w:val="21"/>
          <w:szCs w:val="21"/>
          <w:lang w:eastAsia="es-AR"/>
        </w:rPr>
        <w:t>//llamar al constructor de la clase padre</w:t>
      </w:r>
    </w:p>
    <w:p w14:paraId="3A98811B"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_departamento</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departamento</w:t>
      </w:r>
      <w:r w:rsidRPr="008B0C1A">
        <w:rPr>
          <w:rFonts w:ascii="Consolas" w:eastAsia="Times New Roman" w:hAnsi="Consolas" w:cs="Times New Roman"/>
          <w:color w:val="D4D4D4"/>
          <w:sz w:val="21"/>
          <w:szCs w:val="21"/>
          <w:lang w:eastAsia="es-AR"/>
        </w:rPr>
        <w:t>;</w:t>
      </w:r>
    </w:p>
    <w:p w14:paraId="079DB4DE"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w:t>
      </w:r>
    </w:p>
    <w:p w14:paraId="48304F3D"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005C9F8C"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get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departamento</w:t>
      </w:r>
      <w:r w:rsidRPr="008B0C1A">
        <w:rPr>
          <w:rFonts w:ascii="Consolas" w:eastAsia="Times New Roman" w:hAnsi="Consolas" w:cs="Times New Roman"/>
          <w:color w:val="D4D4D4"/>
          <w:sz w:val="21"/>
          <w:szCs w:val="21"/>
          <w:lang w:eastAsia="es-AR"/>
        </w:rPr>
        <w:t>(){</w:t>
      </w:r>
    </w:p>
    <w:p w14:paraId="7C615CCD"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C586C0"/>
          <w:sz w:val="21"/>
          <w:szCs w:val="21"/>
          <w:lang w:eastAsia="es-AR"/>
        </w:rPr>
        <w:t>return</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_departamento</w:t>
      </w:r>
      <w:r w:rsidRPr="008B0C1A">
        <w:rPr>
          <w:rFonts w:ascii="Consolas" w:eastAsia="Times New Roman" w:hAnsi="Consolas" w:cs="Times New Roman"/>
          <w:color w:val="D4D4D4"/>
          <w:sz w:val="21"/>
          <w:szCs w:val="21"/>
          <w:lang w:eastAsia="es-AR"/>
        </w:rPr>
        <w:t>;</w:t>
      </w:r>
    </w:p>
    <w:p w14:paraId="3E32255A"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w:t>
      </w:r>
    </w:p>
    <w:p w14:paraId="24CFBFBE"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set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nombre</w:t>
      </w:r>
      <w:r w:rsidRPr="008B0C1A">
        <w:rPr>
          <w:rFonts w:ascii="Consolas" w:eastAsia="Times New Roman" w:hAnsi="Consolas" w:cs="Times New Roman"/>
          <w:color w:val="D4D4D4"/>
          <w:sz w:val="21"/>
          <w:szCs w:val="21"/>
          <w:lang w:eastAsia="es-AR"/>
        </w:rPr>
        <w:t>){</w:t>
      </w:r>
    </w:p>
    <w:p w14:paraId="50FBB1E4"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569CD6"/>
          <w:sz w:val="21"/>
          <w:szCs w:val="21"/>
          <w:lang w:eastAsia="es-AR"/>
        </w:rPr>
        <w:t>this</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_departamento</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9CDCFE"/>
          <w:sz w:val="21"/>
          <w:szCs w:val="21"/>
          <w:lang w:eastAsia="es-AR"/>
        </w:rPr>
        <w:t>departamento</w:t>
      </w:r>
      <w:r w:rsidRPr="008B0C1A">
        <w:rPr>
          <w:rFonts w:ascii="Consolas" w:eastAsia="Times New Roman" w:hAnsi="Consolas" w:cs="Times New Roman"/>
          <w:color w:val="D4D4D4"/>
          <w:sz w:val="21"/>
          <w:szCs w:val="21"/>
          <w:lang w:eastAsia="es-AR"/>
        </w:rPr>
        <w:t>;</w:t>
      </w:r>
    </w:p>
    <w:p w14:paraId="62E457CF"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    }</w:t>
      </w:r>
    </w:p>
    <w:p w14:paraId="6D099430"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D4D4D4"/>
          <w:sz w:val="21"/>
          <w:szCs w:val="21"/>
          <w:lang w:eastAsia="es-AR"/>
        </w:rPr>
        <w:t>}</w:t>
      </w:r>
    </w:p>
    <w:p w14:paraId="2386D62C"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06D31CA5"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569CD6"/>
          <w:sz w:val="21"/>
          <w:szCs w:val="21"/>
          <w:lang w:eastAsia="es-AR"/>
        </w:rPr>
        <w:t>let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persona1</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569CD6"/>
          <w:sz w:val="21"/>
          <w:szCs w:val="21"/>
          <w:lang w:eastAsia="es-AR"/>
        </w:rPr>
        <w:t>new</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4EC9B0"/>
          <w:sz w:val="21"/>
          <w:szCs w:val="21"/>
          <w:lang w:eastAsia="es-AR"/>
        </w:rPr>
        <w:t>Persona</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CE9178"/>
          <w:sz w:val="21"/>
          <w:szCs w:val="21"/>
          <w:lang w:eastAsia="es-AR"/>
        </w:rPr>
        <w:t>'Juan'</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CE9178"/>
          <w:sz w:val="21"/>
          <w:szCs w:val="21"/>
          <w:lang w:eastAsia="es-AR"/>
        </w:rPr>
        <w:t>'Perez'</w:t>
      </w:r>
      <w:r w:rsidRPr="008B0C1A">
        <w:rPr>
          <w:rFonts w:ascii="Consolas" w:eastAsia="Times New Roman" w:hAnsi="Consolas" w:cs="Times New Roman"/>
          <w:color w:val="D4D4D4"/>
          <w:sz w:val="21"/>
          <w:szCs w:val="21"/>
          <w:lang w:eastAsia="es-AR"/>
        </w:rPr>
        <w:t>);</w:t>
      </w:r>
    </w:p>
    <w:p w14:paraId="6BFEA46E"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9CDCFE"/>
          <w:sz w:val="21"/>
          <w:szCs w:val="21"/>
          <w:lang w:eastAsia="es-AR"/>
        </w:rPr>
        <w:t>console</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DCDCAA"/>
          <w:sz w:val="21"/>
          <w:szCs w:val="21"/>
          <w:lang w:eastAsia="es-AR"/>
        </w:rPr>
        <w:t>log</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persona1</w:t>
      </w:r>
      <w:r w:rsidRPr="008B0C1A">
        <w:rPr>
          <w:rFonts w:ascii="Consolas" w:eastAsia="Times New Roman" w:hAnsi="Consolas" w:cs="Times New Roman"/>
          <w:color w:val="D4D4D4"/>
          <w:sz w:val="21"/>
          <w:szCs w:val="21"/>
          <w:lang w:eastAsia="es-AR"/>
        </w:rPr>
        <w:t>);</w:t>
      </w:r>
    </w:p>
    <w:p w14:paraId="22F6FC89"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7842CEE3"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569CD6"/>
          <w:sz w:val="21"/>
          <w:szCs w:val="21"/>
          <w:lang w:eastAsia="es-AR"/>
        </w:rPr>
        <w:t>let</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9CDCFE"/>
          <w:sz w:val="21"/>
          <w:szCs w:val="21"/>
          <w:lang w:eastAsia="es-AR"/>
        </w:rPr>
        <w:t>empleado1</w:t>
      </w:r>
      <w:r w:rsidRPr="008B0C1A">
        <w:rPr>
          <w:rFonts w:ascii="Consolas" w:eastAsia="Times New Roman" w:hAnsi="Consolas" w:cs="Times New Roman"/>
          <w:color w:val="D4D4D4"/>
          <w:sz w:val="21"/>
          <w:szCs w:val="21"/>
          <w:lang w:eastAsia="es-AR"/>
        </w:rPr>
        <w:t xml:space="preserve"> = </w:t>
      </w:r>
      <w:r w:rsidRPr="008B0C1A">
        <w:rPr>
          <w:rFonts w:ascii="Consolas" w:eastAsia="Times New Roman" w:hAnsi="Consolas" w:cs="Times New Roman"/>
          <w:color w:val="569CD6"/>
          <w:sz w:val="21"/>
          <w:szCs w:val="21"/>
          <w:lang w:eastAsia="es-AR"/>
        </w:rPr>
        <w:t>new</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4EC9B0"/>
          <w:sz w:val="21"/>
          <w:szCs w:val="21"/>
          <w:lang w:eastAsia="es-AR"/>
        </w:rPr>
        <w:t>Empleado</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CE9178"/>
          <w:sz w:val="21"/>
          <w:szCs w:val="21"/>
          <w:lang w:eastAsia="es-AR"/>
        </w:rPr>
        <w:t>'Maria'</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CE9178"/>
          <w:sz w:val="21"/>
          <w:szCs w:val="21"/>
          <w:lang w:eastAsia="es-AR"/>
        </w:rPr>
        <w:t>'Jimenez'</w:t>
      </w:r>
      <w:r w:rsidRPr="008B0C1A">
        <w:rPr>
          <w:rFonts w:ascii="Consolas" w:eastAsia="Times New Roman" w:hAnsi="Consolas" w:cs="Times New Roman"/>
          <w:color w:val="D4D4D4"/>
          <w:sz w:val="21"/>
          <w:szCs w:val="21"/>
          <w:lang w:eastAsia="es-AR"/>
        </w:rPr>
        <w:t xml:space="preserve">, </w:t>
      </w:r>
      <w:r w:rsidRPr="008B0C1A">
        <w:rPr>
          <w:rFonts w:ascii="Consolas" w:eastAsia="Times New Roman" w:hAnsi="Consolas" w:cs="Times New Roman"/>
          <w:color w:val="CE9178"/>
          <w:sz w:val="21"/>
          <w:szCs w:val="21"/>
          <w:lang w:eastAsia="es-AR"/>
        </w:rPr>
        <w:t>'Sistemasas'</w:t>
      </w:r>
      <w:r w:rsidRPr="008B0C1A">
        <w:rPr>
          <w:rFonts w:ascii="Consolas" w:eastAsia="Times New Roman" w:hAnsi="Consolas" w:cs="Times New Roman"/>
          <w:color w:val="D4D4D4"/>
          <w:sz w:val="21"/>
          <w:szCs w:val="21"/>
          <w:lang w:eastAsia="es-AR"/>
        </w:rPr>
        <w:t>);</w:t>
      </w:r>
    </w:p>
    <w:p w14:paraId="3607C05E"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p>
    <w:p w14:paraId="626BB12F"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9CDCFE"/>
          <w:sz w:val="21"/>
          <w:szCs w:val="21"/>
          <w:lang w:eastAsia="es-AR"/>
        </w:rPr>
        <w:t>console</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DCDCAA"/>
          <w:sz w:val="21"/>
          <w:szCs w:val="21"/>
          <w:lang w:eastAsia="es-AR"/>
        </w:rPr>
        <w:t>log</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empleado1</w:t>
      </w:r>
      <w:r w:rsidRPr="008B0C1A">
        <w:rPr>
          <w:rFonts w:ascii="Consolas" w:eastAsia="Times New Roman" w:hAnsi="Consolas" w:cs="Times New Roman"/>
          <w:color w:val="D4D4D4"/>
          <w:sz w:val="21"/>
          <w:szCs w:val="21"/>
          <w:lang w:eastAsia="es-AR"/>
        </w:rPr>
        <w:t>);</w:t>
      </w:r>
    </w:p>
    <w:p w14:paraId="58794C83" w14:textId="77777777" w:rsidR="008B0C1A" w:rsidRPr="008B0C1A" w:rsidRDefault="008B0C1A" w:rsidP="008B0C1A">
      <w:pPr>
        <w:shd w:val="clear" w:color="auto" w:fill="1E1E1E"/>
        <w:spacing w:after="0" w:line="285" w:lineRule="atLeast"/>
        <w:rPr>
          <w:rFonts w:ascii="Consolas" w:eastAsia="Times New Roman" w:hAnsi="Consolas" w:cs="Times New Roman"/>
          <w:color w:val="D4D4D4"/>
          <w:sz w:val="21"/>
          <w:szCs w:val="21"/>
          <w:lang w:eastAsia="es-AR"/>
        </w:rPr>
      </w:pPr>
      <w:r w:rsidRPr="008B0C1A">
        <w:rPr>
          <w:rFonts w:ascii="Consolas" w:eastAsia="Times New Roman" w:hAnsi="Consolas" w:cs="Times New Roman"/>
          <w:color w:val="9CDCFE"/>
          <w:sz w:val="21"/>
          <w:szCs w:val="21"/>
          <w:lang w:eastAsia="es-AR"/>
        </w:rPr>
        <w:t>console</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DCDCAA"/>
          <w:sz w:val="21"/>
          <w:szCs w:val="21"/>
          <w:lang w:eastAsia="es-AR"/>
        </w:rPr>
        <w:t>log</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empleado1</w:t>
      </w:r>
      <w:r w:rsidRPr="008B0C1A">
        <w:rPr>
          <w:rFonts w:ascii="Consolas" w:eastAsia="Times New Roman" w:hAnsi="Consolas" w:cs="Times New Roman"/>
          <w:color w:val="D4D4D4"/>
          <w:sz w:val="21"/>
          <w:szCs w:val="21"/>
          <w:lang w:eastAsia="es-AR"/>
        </w:rPr>
        <w:t>.</w:t>
      </w:r>
      <w:r w:rsidRPr="008B0C1A">
        <w:rPr>
          <w:rFonts w:ascii="Consolas" w:eastAsia="Times New Roman" w:hAnsi="Consolas" w:cs="Times New Roman"/>
          <w:color w:val="9CDCFE"/>
          <w:sz w:val="21"/>
          <w:szCs w:val="21"/>
          <w:lang w:eastAsia="es-AR"/>
        </w:rPr>
        <w:t>_nombre</w:t>
      </w:r>
      <w:r w:rsidRPr="008B0C1A">
        <w:rPr>
          <w:rFonts w:ascii="Consolas" w:eastAsia="Times New Roman" w:hAnsi="Consolas" w:cs="Times New Roman"/>
          <w:color w:val="D4D4D4"/>
          <w:sz w:val="21"/>
          <w:szCs w:val="21"/>
          <w:lang w:eastAsia="es-AR"/>
        </w:rPr>
        <w:t>);</w:t>
      </w:r>
    </w:p>
    <w:p w14:paraId="59F5B9BB" w14:textId="7BD9E852" w:rsidR="008B0C1A" w:rsidRDefault="008B0C1A" w:rsidP="00327787">
      <w:pPr>
        <w:rPr>
          <w:b/>
          <w:bCs/>
          <w:u w:val="single"/>
        </w:rPr>
      </w:pPr>
    </w:p>
    <w:p w14:paraId="755F4FD4" w14:textId="5B1293AD" w:rsidR="00837F9A" w:rsidRDefault="00837F9A" w:rsidP="00327787">
      <w:pPr>
        <w:rPr>
          <w:b/>
          <w:bCs/>
          <w:u w:val="single"/>
        </w:rPr>
      </w:pPr>
      <w:r>
        <w:rPr>
          <w:b/>
          <w:bCs/>
          <w:u w:val="single"/>
        </w:rPr>
        <w:lastRenderedPageBreak/>
        <w:t>Defino la clase</w:t>
      </w:r>
    </w:p>
    <w:p w14:paraId="72B83866" w14:textId="50491D78" w:rsidR="00837F9A" w:rsidRDefault="00837F9A" w:rsidP="00327787">
      <w:pPr>
        <w:rPr>
          <w:b/>
          <w:bCs/>
          <w:u w:val="single"/>
        </w:rPr>
      </w:pPr>
      <w:r w:rsidRPr="00837F9A">
        <w:rPr>
          <w:b/>
          <w:bCs/>
          <w:noProof/>
          <w:u w:val="single"/>
        </w:rPr>
        <w:drawing>
          <wp:inline distT="0" distB="0" distL="0" distR="0" wp14:anchorId="38194B9B" wp14:editId="3D764ECD">
            <wp:extent cx="3574090" cy="416088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4090" cy="4160881"/>
                    </a:xfrm>
                    <a:prstGeom prst="rect">
                      <a:avLst/>
                    </a:prstGeom>
                  </pic:spPr>
                </pic:pic>
              </a:graphicData>
            </a:graphic>
          </wp:inline>
        </w:drawing>
      </w:r>
    </w:p>
    <w:p w14:paraId="1FFC713E" w14:textId="67D5B8B2" w:rsidR="00837F9A" w:rsidRDefault="00837F9A" w:rsidP="00327787">
      <w:pPr>
        <w:rPr>
          <w:b/>
          <w:bCs/>
          <w:u w:val="single"/>
        </w:rPr>
      </w:pPr>
      <w:r>
        <w:rPr>
          <w:b/>
          <w:bCs/>
          <w:u w:val="single"/>
        </w:rPr>
        <w:t>Realizo la herencia teniendo en cuenta el super. Para que la clase herede los parámetros y los atributos</w:t>
      </w:r>
    </w:p>
    <w:p w14:paraId="3E84E60D" w14:textId="0D1B7C2E" w:rsidR="00837F9A" w:rsidRDefault="00837F9A" w:rsidP="00327787">
      <w:pPr>
        <w:rPr>
          <w:b/>
          <w:bCs/>
          <w:u w:val="single"/>
        </w:rPr>
      </w:pPr>
      <w:r w:rsidRPr="00837F9A">
        <w:rPr>
          <w:b/>
          <w:bCs/>
          <w:noProof/>
          <w:u w:val="single"/>
        </w:rPr>
        <w:drawing>
          <wp:inline distT="0" distB="0" distL="0" distR="0" wp14:anchorId="5BB6D15B" wp14:editId="0F8A8626">
            <wp:extent cx="5265876" cy="33607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5876" cy="3360711"/>
                    </a:xfrm>
                    <a:prstGeom prst="rect">
                      <a:avLst/>
                    </a:prstGeom>
                  </pic:spPr>
                </pic:pic>
              </a:graphicData>
            </a:graphic>
          </wp:inline>
        </w:drawing>
      </w:r>
    </w:p>
    <w:p w14:paraId="72779952" w14:textId="7141C9DC" w:rsidR="00837F9A" w:rsidRDefault="00837F9A" w:rsidP="00327787">
      <w:pPr>
        <w:rPr>
          <w:b/>
          <w:bCs/>
          <w:u w:val="single"/>
        </w:rPr>
      </w:pPr>
    </w:p>
    <w:p w14:paraId="03E9EC7E" w14:textId="6F8A71BF" w:rsidR="00837F9A" w:rsidRDefault="00837F9A" w:rsidP="00327787">
      <w:pPr>
        <w:rPr>
          <w:b/>
          <w:bCs/>
          <w:u w:val="single"/>
        </w:rPr>
      </w:pPr>
      <w:r w:rsidRPr="00837F9A">
        <w:rPr>
          <w:b/>
          <w:bCs/>
          <w:noProof/>
          <w:u w:val="single"/>
        </w:rPr>
        <w:lastRenderedPageBreak/>
        <w:drawing>
          <wp:anchor distT="0" distB="0" distL="114300" distR="114300" simplePos="0" relativeHeight="251665408" behindDoc="0" locked="0" layoutInCell="1" allowOverlap="1" wp14:anchorId="7D20A895" wp14:editId="7C2F70B5">
            <wp:simplePos x="0" y="0"/>
            <wp:positionH relativeFrom="column">
              <wp:posOffset>-988695</wp:posOffset>
            </wp:positionH>
            <wp:positionV relativeFrom="paragraph">
              <wp:posOffset>235585</wp:posOffset>
            </wp:positionV>
            <wp:extent cx="7826552" cy="1417320"/>
            <wp:effectExtent l="0" t="0" r="317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830276" cy="1417994"/>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Ahora creo un objeto persona1 y un objeto empleado1</w:t>
      </w:r>
    </w:p>
    <w:p w14:paraId="57AF3F79" w14:textId="6B1A6B12" w:rsidR="00837F9A" w:rsidRDefault="00837F9A" w:rsidP="00327787">
      <w:pPr>
        <w:rPr>
          <w:b/>
          <w:bCs/>
          <w:u w:val="single"/>
        </w:rPr>
      </w:pPr>
    </w:p>
    <w:p w14:paraId="0BD67F4B" w14:textId="6CABA229" w:rsidR="00837F9A" w:rsidRDefault="00837F9A" w:rsidP="00327787">
      <w:pPr>
        <w:rPr>
          <w:b/>
          <w:bCs/>
          <w:u w:val="single"/>
        </w:rPr>
      </w:pPr>
      <w:r>
        <w:rPr>
          <w:b/>
          <w:bCs/>
          <w:u w:val="single"/>
        </w:rPr>
        <w:t>C</w:t>
      </w:r>
    </w:p>
    <w:p w14:paraId="0F78F9A1" w14:textId="043AB412" w:rsidR="00837F9A" w:rsidRPr="00837F9A" w:rsidRDefault="00837F9A" w:rsidP="00837F9A"/>
    <w:p w14:paraId="5B1AD793" w14:textId="2FCD15B8" w:rsidR="00837F9A" w:rsidRPr="00837F9A" w:rsidRDefault="00837F9A" w:rsidP="00837F9A"/>
    <w:p w14:paraId="69C6FC39" w14:textId="11C70262" w:rsidR="00837F9A" w:rsidRDefault="00837F9A" w:rsidP="00837F9A">
      <w:pPr>
        <w:rPr>
          <w:b/>
          <w:bCs/>
          <w:u w:val="single"/>
        </w:rPr>
      </w:pPr>
    </w:p>
    <w:p w14:paraId="0F74F045" w14:textId="36398DF0" w:rsidR="00837F9A" w:rsidRDefault="00837F9A" w:rsidP="00837F9A">
      <w:r>
        <w:t>Como podemos ver un atributo se crea utilizando solo la clase personay el otro con la herencia de la clase EMPLEADO. Que tiene los mismos atributos que persona pero con un departamento</w:t>
      </w:r>
    </w:p>
    <w:p w14:paraId="5906F68B" w14:textId="17CF54EF" w:rsidR="00837F9A" w:rsidRDefault="00837F9A" w:rsidP="00837F9A"/>
    <w:p w14:paraId="07FA0D2D" w14:textId="1ED81B3E" w:rsidR="00291CD7" w:rsidRDefault="00291CD7" w:rsidP="00837F9A"/>
    <w:p w14:paraId="6399CD39" w14:textId="4E4EB1FC" w:rsidR="00291CD7" w:rsidRDefault="00291CD7" w:rsidP="00837F9A">
      <w:pPr>
        <w:rPr>
          <w:b/>
          <w:bCs/>
          <w:u w:val="single"/>
        </w:rPr>
      </w:pPr>
      <w:r>
        <w:rPr>
          <w:b/>
          <w:bCs/>
          <w:u w:val="single"/>
        </w:rPr>
        <w:t>Heredar métodos:</w:t>
      </w:r>
    </w:p>
    <w:p w14:paraId="3C0F0104" w14:textId="2343A92C" w:rsidR="00291CD7" w:rsidRDefault="00291CD7" w:rsidP="00837F9A">
      <w:r w:rsidRPr="00291CD7">
        <w:t>Definir un método en la clase padre para heredarlo en la clase hija</w:t>
      </w:r>
    </w:p>
    <w:p w14:paraId="3B4886CC" w14:textId="0E8ADE2C" w:rsidR="00291CD7" w:rsidRDefault="00291CD7" w:rsidP="00837F9A">
      <w:r w:rsidRPr="00291CD7">
        <w:rPr>
          <w:noProof/>
        </w:rPr>
        <w:drawing>
          <wp:inline distT="0" distB="0" distL="0" distR="0" wp14:anchorId="09F3C39B" wp14:editId="67A3B605">
            <wp:extent cx="4762913" cy="111261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13" cy="1112616"/>
                    </a:xfrm>
                    <a:prstGeom prst="rect">
                      <a:avLst/>
                    </a:prstGeom>
                  </pic:spPr>
                </pic:pic>
              </a:graphicData>
            </a:graphic>
          </wp:inline>
        </w:drawing>
      </w:r>
    </w:p>
    <w:p w14:paraId="0079F73C" w14:textId="6A4354FE" w:rsidR="00291CD7" w:rsidRDefault="00291CD7" w:rsidP="00837F9A">
      <w:r>
        <w:t>Definiendo la función de este modo, la misma va a ser heredada por la clase hija</w:t>
      </w:r>
    </w:p>
    <w:p w14:paraId="3DC48DB6" w14:textId="4E578523" w:rsidR="00291CD7" w:rsidRDefault="00291CD7" w:rsidP="00291CD7">
      <w:pPr>
        <w:ind w:left="708" w:hanging="708"/>
      </w:pPr>
      <w:r w:rsidRPr="00291CD7">
        <w:rPr>
          <w:noProof/>
        </w:rPr>
        <w:drawing>
          <wp:inline distT="0" distB="0" distL="0" distR="0" wp14:anchorId="61F4F3F4" wp14:editId="48FA889B">
            <wp:extent cx="5400040" cy="13989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98905"/>
                    </a:xfrm>
                    <a:prstGeom prst="rect">
                      <a:avLst/>
                    </a:prstGeom>
                  </pic:spPr>
                </pic:pic>
              </a:graphicData>
            </a:graphic>
          </wp:inline>
        </w:drawing>
      </w:r>
    </w:p>
    <w:p w14:paraId="0E9B7FF6" w14:textId="06DB85F3" w:rsidR="00291CD7" w:rsidRDefault="00291CD7" w:rsidP="00291CD7">
      <w:pPr>
        <w:ind w:left="708" w:hanging="708"/>
      </w:pPr>
      <w:r>
        <w:t>Aca podemos ver como podemos acceder al método</w:t>
      </w:r>
    </w:p>
    <w:p w14:paraId="2E9104E2" w14:textId="0FD6E74B" w:rsidR="00291CD7" w:rsidRDefault="00291CD7" w:rsidP="00291CD7">
      <w:pPr>
        <w:ind w:left="708" w:hanging="708"/>
      </w:pPr>
    </w:p>
    <w:p w14:paraId="4273E5B0" w14:textId="733F68AD" w:rsidR="000E0BB3" w:rsidRDefault="000E0BB3" w:rsidP="00291CD7">
      <w:pPr>
        <w:ind w:left="708" w:hanging="708"/>
      </w:pPr>
    </w:p>
    <w:p w14:paraId="629FA996" w14:textId="4A1BFF6F" w:rsidR="000E0BB3" w:rsidRDefault="000E0BB3" w:rsidP="00291CD7">
      <w:pPr>
        <w:ind w:left="708" w:hanging="708"/>
        <w:rPr>
          <w:b/>
          <w:bCs/>
          <w:u w:val="single"/>
        </w:rPr>
      </w:pPr>
      <w:r>
        <w:rPr>
          <w:b/>
          <w:bCs/>
          <w:u w:val="single"/>
        </w:rPr>
        <w:t>Sobreescritura:</w:t>
      </w:r>
    </w:p>
    <w:p w14:paraId="35DE6F64" w14:textId="2C340C00" w:rsidR="000E0BB3" w:rsidRDefault="000E0BB3" w:rsidP="000E0BB3">
      <w:pPr>
        <w:ind w:left="708" w:hanging="708"/>
      </w:pPr>
      <w:r>
        <w:t>En la clase padre tenemos definidos los atributos nombre y apellido pero desconoce completamente departamento ya que el mismo pertenece a la clase hija</w:t>
      </w:r>
    </w:p>
    <w:p w14:paraId="63BD1F49" w14:textId="720CEB73" w:rsidR="000E0BB3" w:rsidRDefault="000E0BB3" w:rsidP="000E0BB3">
      <w:pPr>
        <w:ind w:left="708" w:hanging="708"/>
      </w:pPr>
      <w:r>
        <w:t>Para esto, se aplica la sobreescritura. Desde el punto de la clase hija la clase padre no esta completa:</w:t>
      </w:r>
    </w:p>
    <w:p w14:paraId="74B17D28" w14:textId="41233098" w:rsidR="000E0BB3" w:rsidRDefault="000E0BB3" w:rsidP="000E0BB3">
      <w:pPr>
        <w:ind w:left="708" w:hanging="708"/>
      </w:pPr>
      <w:r w:rsidRPr="000E0BB3">
        <w:rPr>
          <w:noProof/>
        </w:rPr>
        <w:lastRenderedPageBreak/>
        <w:drawing>
          <wp:inline distT="0" distB="0" distL="0" distR="0" wp14:anchorId="31251AFF" wp14:editId="49D66666">
            <wp:extent cx="5400040" cy="16897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89735"/>
                    </a:xfrm>
                    <a:prstGeom prst="rect">
                      <a:avLst/>
                    </a:prstGeom>
                  </pic:spPr>
                </pic:pic>
              </a:graphicData>
            </a:graphic>
          </wp:inline>
        </w:drawing>
      </w:r>
    </w:p>
    <w:p w14:paraId="7E0C1361" w14:textId="61692420" w:rsidR="000E0BB3" w:rsidRDefault="000E0BB3" w:rsidP="000E0BB3">
      <w:pPr>
        <w:ind w:left="708" w:hanging="708"/>
      </w:pPr>
      <w:r>
        <w:t>Esta seria una forma de hacerlo.</w:t>
      </w:r>
    </w:p>
    <w:p w14:paraId="199BBDBD" w14:textId="134308C8" w:rsidR="000E0BB3" w:rsidRDefault="000E0BB3" w:rsidP="000E0BB3">
      <w:pPr>
        <w:ind w:left="708" w:hanging="708"/>
      </w:pPr>
      <w:r w:rsidRPr="000E0BB3">
        <w:rPr>
          <w:noProof/>
        </w:rPr>
        <w:drawing>
          <wp:inline distT="0" distB="0" distL="0" distR="0" wp14:anchorId="18A53A00" wp14:editId="4CCDEE7D">
            <wp:extent cx="5400040" cy="453390"/>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53390"/>
                    </a:xfrm>
                    <a:prstGeom prst="rect">
                      <a:avLst/>
                    </a:prstGeom>
                  </pic:spPr>
                </pic:pic>
              </a:graphicData>
            </a:graphic>
          </wp:inline>
        </w:drawing>
      </w:r>
    </w:p>
    <w:p w14:paraId="1D5CC6E0" w14:textId="7AC3490B" w:rsidR="003D4027" w:rsidRDefault="000E0BB3" w:rsidP="003D4027">
      <w:pPr>
        <w:ind w:left="708" w:hanging="708"/>
      </w:pPr>
      <w:r>
        <w:t xml:space="preserve">Gracias a “SUPER”. (aca damos la función que va a herdar) </w:t>
      </w:r>
      <w:r w:rsidR="003D4027">
        <w:t xml:space="preserve">gracias a esto </w:t>
      </w:r>
      <w:r>
        <w:t>podemos reutilizar la función de la clase padre</w:t>
      </w:r>
      <w:r w:rsidR="003D4027">
        <w:t>. Sin necesidad de volver a escribir todo.</w:t>
      </w:r>
    </w:p>
    <w:p w14:paraId="7EE1D069" w14:textId="160E4C67" w:rsidR="003D4027" w:rsidRDefault="006E6188" w:rsidP="000E0BB3">
      <w:pPr>
        <w:ind w:left="708" w:hanging="708"/>
      </w:pPr>
      <w:r>
        <w:t>La clase object es la clase padre de todos las clases de js</w:t>
      </w:r>
    </w:p>
    <w:p w14:paraId="3D95D91E" w14:textId="38B73B9A" w:rsidR="006E6188" w:rsidRDefault="006E6188" w:rsidP="000E0BB3">
      <w:pPr>
        <w:ind w:left="708" w:hanging="708"/>
      </w:pPr>
    </w:p>
    <w:p w14:paraId="68764568" w14:textId="39E9A87F" w:rsidR="006E6188" w:rsidRDefault="006E6188" w:rsidP="000E0BB3">
      <w:pPr>
        <w:ind w:left="708" w:hanging="708"/>
      </w:pPr>
      <w:r>
        <w:t>Al saber esto, podemos decir lo siguiente, la clase object contiene diferentes métodos y uno de ellos es el método toString.</w:t>
      </w:r>
    </w:p>
    <w:p w14:paraId="53F1ECF9" w14:textId="388EAF67" w:rsidR="006E6188" w:rsidRDefault="006E6188" w:rsidP="000E0BB3">
      <w:pPr>
        <w:ind w:left="708" w:hanging="708"/>
      </w:pPr>
      <w:r>
        <w:t>Y esto nos sirve para imprimir los valores actuales en la que se encuentra el método.</w:t>
      </w:r>
    </w:p>
    <w:p w14:paraId="69D4D882" w14:textId="033DB388" w:rsidR="006E6188" w:rsidRDefault="006E6188" w:rsidP="000E0BB3">
      <w:pPr>
        <w:ind w:left="708" w:hanging="708"/>
      </w:pPr>
      <w:r>
        <w:t xml:space="preserve">Prototype : nos permite agregar atributos de manera dinámica </w:t>
      </w:r>
    </w:p>
    <w:p w14:paraId="711D137D" w14:textId="44D16A77" w:rsidR="00D9199B" w:rsidRPr="00D9199B" w:rsidRDefault="00D9199B" w:rsidP="000E0BB3">
      <w:pPr>
        <w:ind w:left="708" w:hanging="708"/>
        <w:rPr>
          <w:b/>
          <w:bCs/>
          <w:u w:val="single"/>
        </w:rPr>
      </w:pPr>
      <w:r>
        <w:rPr>
          <w:b/>
          <w:bCs/>
          <w:u w:val="single"/>
        </w:rPr>
        <w:t>Metodo toString:</w:t>
      </w:r>
    </w:p>
    <w:p w14:paraId="31498483" w14:textId="56B1B5E5" w:rsidR="006E6188" w:rsidRDefault="00D9199B" w:rsidP="000E0BB3">
      <w:pPr>
        <w:ind w:left="708" w:hanging="708"/>
        <w:rPr>
          <w:b/>
          <w:bCs/>
          <w:u w:val="single"/>
        </w:rPr>
      </w:pPr>
      <w:r w:rsidRPr="00D9199B">
        <w:rPr>
          <w:b/>
          <w:bCs/>
          <w:noProof/>
          <w:u w:val="single"/>
        </w:rPr>
        <w:drawing>
          <wp:inline distT="0" distB="0" distL="0" distR="0" wp14:anchorId="5E3F3A81" wp14:editId="5CDF72A3">
            <wp:extent cx="5400040" cy="13589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58900"/>
                    </a:xfrm>
                    <a:prstGeom prst="rect">
                      <a:avLst/>
                    </a:prstGeom>
                  </pic:spPr>
                </pic:pic>
              </a:graphicData>
            </a:graphic>
          </wp:inline>
        </w:drawing>
      </w:r>
    </w:p>
    <w:p w14:paraId="7A9BE62F" w14:textId="3020C3AE" w:rsidR="00D9199B" w:rsidRDefault="00D9199B" w:rsidP="000E0BB3">
      <w:pPr>
        <w:ind w:left="708" w:hanging="708"/>
        <w:rPr>
          <w:b/>
          <w:bCs/>
          <w:u w:val="single"/>
        </w:rPr>
      </w:pPr>
      <w:r w:rsidRPr="00D9199B">
        <w:rPr>
          <w:b/>
          <w:bCs/>
          <w:noProof/>
          <w:u w:val="single"/>
        </w:rPr>
        <w:drawing>
          <wp:inline distT="0" distB="0" distL="0" distR="0" wp14:anchorId="2C65DEDF" wp14:editId="79403AE8">
            <wp:extent cx="5400040" cy="177228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772285"/>
                    </a:xfrm>
                    <a:prstGeom prst="rect">
                      <a:avLst/>
                    </a:prstGeom>
                  </pic:spPr>
                </pic:pic>
              </a:graphicData>
            </a:graphic>
          </wp:inline>
        </w:drawing>
      </w:r>
    </w:p>
    <w:p w14:paraId="73FFA52D" w14:textId="1188C9ED" w:rsidR="00D9199B" w:rsidRDefault="00D9199B" w:rsidP="000E0BB3">
      <w:pPr>
        <w:ind w:left="708" w:hanging="708"/>
        <w:rPr>
          <w:b/>
          <w:bCs/>
          <w:u w:val="single"/>
        </w:rPr>
      </w:pPr>
      <w:r>
        <w:rPr>
          <w:b/>
          <w:bCs/>
          <w:u w:val="single"/>
        </w:rPr>
        <w:t>Como vemos la clase hija no hace nada. Todo se hereda de la clase padre</w:t>
      </w:r>
    </w:p>
    <w:p w14:paraId="47B7390D" w14:textId="5B148B27" w:rsidR="00AF387B" w:rsidRDefault="00AF387B" w:rsidP="000E0BB3">
      <w:pPr>
        <w:ind w:left="708" w:hanging="708"/>
        <w:rPr>
          <w:b/>
          <w:bCs/>
          <w:u w:val="single"/>
        </w:rPr>
      </w:pPr>
    </w:p>
    <w:p w14:paraId="3E2B326E" w14:textId="4761A690" w:rsidR="00AF387B" w:rsidRDefault="00AF387B" w:rsidP="000E0BB3">
      <w:pPr>
        <w:ind w:left="708" w:hanging="708"/>
        <w:rPr>
          <w:b/>
          <w:bCs/>
          <w:u w:val="single"/>
        </w:rPr>
      </w:pPr>
      <w:r>
        <w:rPr>
          <w:b/>
          <w:bCs/>
          <w:u w:val="single"/>
        </w:rPr>
        <w:t>Metodo static</w:t>
      </w:r>
      <w:r w:rsidR="00E503E8">
        <w:rPr>
          <w:b/>
          <w:bCs/>
          <w:u w:val="single"/>
        </w:rPr>
        <w:t xml:space="preserve"> SE ASOCIA CON NUESTRA CLASE</w:t>
      </w:r>
    </w:p>
    <w:p w14:paraId="600DE0F5" w14:textId="7AE6C2DB" w:rsidR="00AF387B" w:rsidRDefault="00AF387B" w:rsidP="000E0BB3">
      <w:pPr>
        <w:ind w:left="708" w:hanging="708"/>
        <w:rPr>
          <w:b/>
          <w:bCs/>
          <w:u w:val="single"/>
        </w:rPr>
      </w:pPr>
      <w:r>
        <w:rPr>
          <w:b/>
          <w:bCs/>
          <w:u w:val="single"/>
        </w:rPr>
        <w:t>Este método solo se asocia a una clase y solo a la clase y no con los objetos:</w:t>
      </w:r>
    </w:p>
    <w:p w14:paraId="62E5BB93" w14:textId="643CDFDA" w:rsidR="00AF387B" w:rsidRDefault="00AF387B" w:rsidP="000E0BB3">
      <w:pPr>
        <w:ind w:left="708" w:hanging="708"/>
        <w:rPr>
          <w:b/>
          <w:bCs/>
          <w:u w:val="single"/>
        </w:rPr>
      </w:pPr>
      <w:r w:rsidRPr="00AF387B">
        <w:rPr>
          <w:b/>
          <w:bCs/>
          <w:noProof/>
          <w:u w:val="single"/>
        </w:rPr>
        <w:drawing>
          <wp:inline distT="0" distB="0" distL="0" distR="0" wp14:anchorId="12600314" wp14:editId="0862DD27">
            <wp:extent cx="4092295" cy="609653"/>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2295" cy="609653"/>
                    </a:xfrm>
                    <a:prstGeom prst="rect">
                      <a:avLst/>
                    </a:prstGeom>
                  </pic:spPr>
                </pic:pic>
              </a:graphicData>
            </a:graphic>
          </wp:inline>
        </w:drawing>
      </w:r>
    </w:p>
    <w:p w14:paraId="0E648F4E" w14:textId="33B497D7" w:rsidR="00AF387B" w:rsidRDefault="00AF387B" w:rsidP="000E0BB3">
      <w:pPr>
        <w:ind w:left="708" w:hanging="708"/>
        <w:rPr>
          <w:b/>
          <w:bCs/>
          <w:u w:val="single"/>
        </w:rPr>
      </w:pPr>
      <w:r>
        <w:rPr>
          <w:b/>
          <w:bCs/>
          <w:u w:val="single"/>
        </w:rPr>
        <w:t>y no con los objetos:</w:t>
      </w:r>
    </w:p>
    <w:p w14:paraId="3231DB43" w14:textId="6E3AFC1B" w:rsidR="00AF387B" w:rsidRDefault="00AF387B" w:rsidP="000E0BB3">
      <w:pPr>
        <w:ind w:left="708" w:hanging="708"/>
        <w:rPr>
          <w:b/>
          <w:bCs/>
          <w:u w:val="single"/>
        </w:rPr>
      </w:pPr>
      <w:r>
        <w:rPr>
          <w:noProof/>
        </w:rPr>
        <w:drawing>
          <wp:inline distT="0" distB="0" distL="0" distR="0" wp14:anchorId="5B277089" wp14:editId="13150E04">
            <wp:extent cx="1952381" cy="37142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52381" cy="371429"/>
                    </a:xfrm>
                    <a:prstGeom prst="rect">
                      <a:avLst/>
                    </a:prstGeom>
                  </pic:spPr>
                </pic:pic>
              </a:graphicData>
            </a:graphic>
          </wp:inline>
        </w:drawing>
      </w:r>
      <w:r>
        <w:rPr>
          <w:b/>
          <w:bCs/>
          <w:u w:val="single"/>
        </w:rPr>
        <w:t xml:space="preserve"> Esto nos da error porque ahí estamos haciendolo con el objeto. Intentando usar saludar que esta dentro de la clase Persona</w:t>
      </w:r>
    </w:p>
    <w:p w14:paraId="67E6940A" w14:textId="6FDBC322" w:rsidR="00AF387B" w:rsidRDefault="00AF387B" w:rsidP="000E0BB3">
      <w:pPr>
        <w:ind w:left="708" w:hanging="708"/>
      </w:pPr>
      <w:r>
        <w:t>Para esto hay que hacer el saludo desde la clase:</w:t>
      </w:r>
    </w:p>
    <w:p w14:paraId="5CD9DEFE" w14:textId="4C7D5FFC" w:rsidR="00AF387B" w:rsidRDefault="00AF387B" w:rsidP="000E0BB3">
      <w:pPr>
        <w:ind w:left="708" w:hanging="708"/>
      </w:pPr>
      <w:r w:rsidRPr="00AF387B">
        <w:rPr>
          <w:noProof/>
        </w:rPr>
        <w:drawing>
          <wp:inline distT="0" distB="0" distL="0" distR="0" wp14:anchorId="7A32D8D3" wp14:editId="6272F5E1">
            <wp:extent cx="5400040" cy="47117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71170"/>
                    </a:xfrm>
                    <a:prstGeom prst="rect">
                      <a:avLst/>
                    </a:prstGeom>
                  </pic:spPr>
                </pic:pic>
              </a:graphicData>
            </a:graphic>
          </wp:inline>
        </w:drawing>
      </w:r>
    </w:p>
    <w:p w14:paraId="00D82470" w14:textId="7EFA80A6" w:rsidR="00873DB7" w:rsidRDefault="00873DB7" w:rsidP="000E0BB3">
      <w:pPr>
        <w:ind w:left="708" w:hanging="708"/>
      </w:pPr>
    </w:p>
    <w:p w14:paraId="6B2667B3" w14:textId="041B0F49" w:rsidR="00873DB7" w:rsidRDefault="00873DB7" w:rsidP="000E0BB3">
      <w:pPr>
        <w:ind w:left="708" w:hanging="708"/>
      </w:pPr>
      <w:r>
        <w:t>Ahora si queremos que esto si funcione, debemos pasarlo como parámetro es por eso que hacemos lo siguiente:</w:t>
      </w:r>
    </w:p>
    <w:p w14:paraId="6DCB9AD8" w14:textId="1D2603D1" w:rsidR="00873DB7" w:rsidRPr="00AF387B" w:rsidRDefault="00DF08D1" w:rsidP="000E0BB3">
      <w:pPr>
        <w:ind w:left="708" w:hanging="708"/>
      </w:pPr>
      <w:r w:rsidRPr="00DF08D1">
        <w:rPr>
          <w:noProof/>
        </w:rPr>
        <w:drawing>
          <wp:anchor distT="0" distB="0" distL="114300" distR="114300" simplePos="0" relativeHeight="251666432" behindDoc="0" locked="0" layoutInCell="1" allowOverlap="1" wp14:anchorId="7A0A3B6C" wp14:editId="45BFB2AC">
            <wp:simplePos x="0" y="0"/>
            <wp:positionH relativeFrom="page">
              <wp:align>right</wp:align>
            </wp:positionH>
            <wp:positionV relativeFrom="paragraph">
              <wp:posOffset>6985</wp:posOffset>
            </wp:positionV>
            <wp:extent cx="3368040" cy="601980"/>
            <wp:effectExtent l="0" t="0" r="3810" b="762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68040" cy="601980"/>
                    </a:xfrm>
                    <a:prstGeom prst="rect">
                      <a:avLst/>
                    </a:prstGeom>
                  </pic:spPr>
                </pic:pic>
              </a:graphicData>
            </a:graphic>
          </wp:anchor>
        </w:drawing>
      </w:r>
      <w:r w:rsidR="00873DB7" w:rsidRPr="00873DB7">
        <w:rPr>
          <w:noProof/>
        </w:rPr>
        <w:drawing>
          <wp:inline distT="0" distB="0" distL="0" distR="0" wp14:anchorId="2C433094" wp14:editId="7D443BA1">
            <wp:extent cx="3058971" cy="594360"/>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7799" cy="596075"/>
                    </a:xfrm>
                    <a:prstGeom prst="rect">
                      <a:avLst/>
                    </a:prstGeom>
                  </pic:spPr>
                </pic:pic>
              </a:graphicData>
            </a:graphic>
          </wp:inline>
        </w:drawing>
      </w:r>
    </w:p>
    <w:p w14:paraId="699E25BE" w14:textId="76DBAE05" w:rsidR="00DF08D1" w:rsidRDefault="00DF08D1" w:rsidP="000E0BB3">
      <w:pPr>
        <w:ind w:left="708" w:hanging="708"/>
        <w:rPr>
          <w:b/>
          <w:bCs/>
          <w:u w:val="single"/>
        </w:rPr>
      </w:pPr>
    </w:p>
    <w:p w14:paraId="71B47534" w14:textId="12A49DE6" w:rsidR="00DF08D1" w:rsidRDefault="00DF08D1" w:rsidP="00DF08D1">
      <w:r>
        <w:t>Como vemos, acá podemos entender que el parámetro que indiquemos adentro puede ser cualquier nombre que nos haga referencia</w:t>
      </w:r>
    </w:p>
    <w:p w14:paraId="1F2B7D98" w14:textId="481FDB12" w:rsidR="00DF08D1" w:rsidRDefault="00DF08D1" w:rsidP="00DF08D1">
      <w:r>
        <w:t>Ya que se tomará al nosotros escribir esto:</w:t>
      </w:r>
    </w:p>
    <w:p w14:paraId="577F7767" w14:textId="2BDC8A9B" w:rsidR="00DF08D1" w:rsidRDefault="00DF08D1" w:rsidP="00DF08D1">
      <w:r w:rsidRPr="00DF08D1">
        <w:rPr>
          <w:noProof/>
        </w:rPr>
        <w:drawing>
          <wp:inline distT="0" distB="0" distL="0" distR="0" wp14:anchorId="7D047B5C" wp14:editId="0AFFDB36">
            <wp:extent cx="3673158" cy="464860"/>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158" cy="464860"/>
                    </a:xfrm>
                    <a:prstGeom prst="rect">
                      <a:avLst/>
                    </a:prstGeom>
                  </pic:spPr>
                </pic:pic>
              </a:graphicData>
            </a:graphic>
          </wp:inline>
        </w:drawing>
      </w:r>
    </w:p>
    <w:p w14:paraId="063CB468" w14:textId="1CF95A1C" w:rsidR="00DF08D1" w:rsidRDefault="00DF08D1" w:rsidP="00DF08D1">
      <w:r>
        <w:t>Entonces nosotros pasamos el objeto que creamos anteriormente</w:t>
      </w:r>
    </w:p>
    <w:p w14:paraId="6658E602" w14:textId="2502A01E" w:rsidR="00DF08D1" w:rsidRDefault="00DF08D1" w:rsidP="00DF08D1">
      <w:r w:rsidRPr="00DF08D1">
        <w:rPr>
          <w:noProof/>
        </w:rPr>
        <w:drawing>
          <wp:anchor distT="0" distB="0" distL="114300" distR="114300" simplePos="0" relativeHeight="251667456" behindDoc="0" locked="0" layoutInCell="1" allowOverlap="1" wp14:anchorId="05A33EEC" wp14:editId="05F2E083">
            <wp:simplePos x="0" y="0"/>
            <wp:positionH relativeFrom="column">
              <wp:posOffset>2379345</wp:posOffset>
            </wp:positionH>
            <wp:positionV relativeFrom="paragraph">
              <wp:posOffset>5715</wp:posOffset>
            </wp:positionV>
            <wp:extent cx="3505504" cy="205758"/>
            <wp:effectExtent l="0" t="0" r="0" b="381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504" cy="205758"/>
                    </a:xfrm>
                    <a:prstGeom prst="rect">
                      <a:avLst/>
                    </a:prstGeom>
                  </pic:spPr>
                </pic:pic>
              </a:graphicData>
            </a:graphic>
          </wp:anchor>
        </w:drawing>
      </w:r>
      <w:r>
        <w:t xml:space="preserve"> Este es el objeto creado anteriormente</w:t>
      </w:r>
    </w:p>
    <w:p w14:paraId="6B0F3B90" w14:textId="004E0E95" w:rsidR="00DF08D1" w:rsidRPr="00DF08D1" w:rsidRDefault="00DF08D1" w:rsidP="00DF08D1"/>
    <w:p w14:paraId="6F2E0C63" w14:textId="56A803EF" w:rsidR="00F50EB2" w:rsidRDefault="00AF387B" w:rsidP="00DF08D1">
      <w:pPr>
        <w:rPr>
          <w:b/>
          <w:bCs/>
          <w:u w:val="single"/>
        </w:rPr>
      </w:pPr>
      <w:r>
        <w:rPr>
          <w:b/>
          <w:bCs/>
          <w:u w:val="single"/>
        </w:rPr>
        <w:br w:type="column"/>
      </w:r>
      <w:r w:rsidR="00F50EB2">
        <w:rPr>
          <w:b/>
          <w:bCs/>
          <w:u w:val="single"/>
        </w:rPr>
        <w:lastRenderedPageBreak/>
        <w:t>Ahora vamos a ver ATRIBUTOS estáticos static:</w:t>
      </w:r>
    </w:p>
    <w:p w14:paraId="06ABC39D" w14:textId="104A34AE" w:rsidR="00F50EB2" w:rsidRDefault="00E503E8" w:rsidP="00DF08D1">
      <w:r w:rsidRPr="00E503E8">
        <w:rPr>
          <w:noProof/>
        </w:rPr>
        <w:drawing>
          <wp:inline distT="0" distB="0" distL="0" distR="0" wp14:anchorId="41111CE4" wp14:editId="488E25BA">
            <wp:extent cx="5250635" cy="1554615"/>
            <wp:effectExtent l="0" t="0" r="762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635" cy="1554615"/>
                    </a:xfrm>
                    <a:prstGeom prst="rect">
                      <a:avLst/>
                    </a:prstGeom>
                  </pic:spPr>
                </pic:pic>
              </a:graphicData>
            </a:graphic>
          </wp:inline>
        </w:drawing>
      </w:r>
    </w:p>
    <w:p w14:paraId="09D39E1A" w14:textId="083FB27D" w:rsidR="00E503E8" w:rsidRDefault="00E503E8" w:rsidP="00DF08D1">
      <w:r w:rsidRPr="00E503E8">
        <w:rPr>
          <w:noProof/>
        </w:rPr>
        <w:drawing>
          <wp:inline distT="0" distB="0" distL="0" distR="0" wp14:anchorId="3E46F3FE" wp14:editId="4B286A2E">
            <wp:extent cx="5400040" cy="17068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706880"/>
                    </a:xfrm>
                    <a:prstGeom prst="rect">
                      <a:avLst/>
                    </a:prstGeom>
                  </pic:spPr>
                </pic:pic>
              </a:graphicData>
            </a:graphic>
          </wp:inline>
        </w:drawing>
      </w:r>
    </w:p>
    <w:p w14:paraId="0EAF2687" w14:textId="7065B699" w:rsidR="00E503E8" w:rsidRDefault="00E503E8" w:rsidP="00DF08D1"/>
    <w:p w14:paraId="091AF635" w14:textId="2F35F2DD" w:rsidR="00E503E8" w:rsidRDefault="00E503E8" w:rsidP="00DF08D1">
      <w:r>
        <w:t>Atributos no estáticos: no se asocian con nuestra clase sino que son atributos de nuestro objeto:</w:t>
      </w:r>
    </w:p>
    <w:p w14:paraId="43B2DFE0" w14:textId="7C618F21" w:rsidR="00E503E8" w:rsidRDefault="00E503E8" w:rsidP="00DF08D1">
      <w:r w:rsidRPr="00E503E8">
        <w:rPr>
          <w:noProof/>
        </w:rPr>
        <w:drawing>
          <wp:inline distT="0" distB="0" distL="0" distR="0" wp14:anchorId="45BCEE42" wp14:editId="086DAE18">
            <wp:extent cx="5400040" cy="3498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49885"/>
                    </a:xfrm>
                    <a:prstGeom prst="rect">
                      <a:avLst/>
                    </a:prstGeom>
                  </pic:spPr>
                </pic:pic>
              </a:graphicData>
            </a:graphic>
          </wp:inline>
        </w:drawing>
      </w:r>
    </w:p>
    <w:p w14:paraId="42108DA0" w14:textId="6C1AE8FD" w:rsidR="00E503E8" w:rsidRDefault="00E503E8" w:rsidP="00DF08D1">
      <w:r w:rsidRPr="00E503E8">
        <w:rPr>
          <w:noProof/>
        </w:rPr>
        <w:drawing>
          <wp:inline distT="0" distB="0" distL="0" distR="0" wp14:anchorId="1F37B3A1" wp14:editId="36F2E348">
            <wp:extent cx="4595258" cy="83827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5258" cy="838273"/>
                    </a:xfrm>
                    <a:prstGeom prst="rect">
                      <a:avLst/>
                    </a:prstGeom>
                  </pic:spPr>
                </pic:pic>
              </a:graphicData>
            </a:graphic>
          </wp:inline>
        </w:drawing>
      </w:r>
    </w:p>
    <w:p w14:paraId="5F6922D3" w14:textId="5F69EEAA" w:rsidR="002A1F3F" w:rsidRDefault="002A1F3F" w:rsidP="00DF08D1"/>
    <w:p w14:paraId="7DF5CCD1" w14:textId="5F13E738" w:rsidR="002A1F3F" w:rsidRDefault="002A1F3F" w:rsidP="00DF08D1">
      <w:r>
        <w:t>Variables estáticas de solo lecturas.</w:t>
      </w:r>
    </w:p>
    <w:p w14:paraId="199A2943" w14:textId="4A0FB295" w:rsidR="002A1F3F" w:rsidRDefault="00A04E8D" w:rsidP="00DF08D1">
      <w:r w:rsidRPr="00A04E8D">
        <w:rPr>
          <w:noProof/>
        </w:rPr>
        <w:drawing>
          <wp:inline distT="0" distB="0" distL="0" distR="0" wp14:anchorId="325F7A28" wp14:editId="13DE1671">
            <wp:extent cx="2088061" cy="594412"/>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8061" cy="594412"/>
                    </a:xfrm>
                    <a:prstGeom prst="rect">
                      <a:avLst/>
                    </a:prstGeom>
                  </pic:spPr>
                </pic:pic>
              </a:graphicData>
            </a:graphic>
          </wp:inline>
        </w:drawing>
      </w:r>
    </w:p>
    <w:p w14:paraId="5742ED8C" w14:textId="6FCCCABF" w:rsidR="00A04E8D" w:rsidRDefault="00A04E8D" w:rsidP="00DF08D1">
      <w:r w:rsidRPr="00A04E8D">
        <w:rPr>
          <w:noProof/>
        </w:rPr>
        <w:drawing>
          <wp:inline distT="0" distB="0" distL="0" distR="0" wp14:anchorId="3FCA1BFC" wp14:editId="47A06844">
            <wp:extent cx="5349704" cy="97544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9704" cy="975445"/>
                    </a:xfrm>
                    <a:prstGeom prst="rect">
                      <a:avLst/>
                    </a:prstGeom>
                  </pic:spPr>
                </pic:pic>
              </a:graphicData>
            </a:graphic>
          </wp:inline>
        </w:drawing>
      </w:r>
    </w:p>
    <w:p w14:paraId="1E8AFD9F" w14:textId="67148FE2" w:rsidR="00A04E8D" w:rsidRDefault="00A04E8D" w:rsidP="00DF08D1">
      <w:r w:rsidRPr="00A04E8D">
        <w:rPr>
          <w:noProof/>
        </w:rPr>
        <w:lastRenderedPageBreak/>
        <w:drawing>
          <wp:inline distT="0" distB="0" distL="0" distR="0" wp14:anchorId="46E539CE" wp14:editId="62E77265">
            <wp:extent cx="4465707" cy="2453853"/>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5707" cy="2453853"/>
                    </a:xfrm>
                    <a:prstGeom prst="rect">
                      <a:avLst/>
                    </a:prstGeom>
                  </pic:spPr>
                </pic:pic>
              </a:graphicData>
            </a:graphic>
          </wp:inline>
        </w:drawing>
      </w:r>
    </w:p>
    <w:p w14:paraId="1AE0ACE4" w14:textId="38556DDC" w:rsidR="00B24130" w:rsidRDefault="00B24130" w:rsidP="00DF08D1"/>
    <w:p w14:paraId="40647241" w14:textId="5F982023" w:rsidR="00B24130" w:rsidRDefault="00B24130" w:rsidP="00DF08D1">
      <w:r>
        <w:t>EJERCICIO DE PRUEBA DIAGRAMA DE CLASE CON UML ESTA EN LA LECCION 06 modelado de clases y programación</w:t>
      </w:r>
    </w:p>
    <w:p w14:paraId="151B7434" w14:textId="5B9A0FD8" w:rsidR="00B24130" w:rsidRDefault="003E6D4C" w:rsidP="00DF08D1">
      <w:r>
        <w:t>Para declarar el modo stricto en js:</w:t>
      </w:r>
    </w:p>
    <w:p w14:paraId="405EBCFE" w14:textId="5E0B4412" w:rsidR="003E6D4C" w:rsidRDefault="003E6D4C" w:rsidP="00DF08D1">
      <w:r>
        <w:t>Se escribe “use strict”</w:t>
      </w:r>
    </w:p>
    <w:p w14:paraId="713F5116" w14:textId="7FDFD049" w:rsidR="003E6D4C" w:rsidRDefault="003E6D4C" w:rsidP="00DF08D1">
      <w:r w:rsidRPr="003E6D4C">
        <w:rPr>
          <w:noProof/>
        </w:rPr>
        <w:drawing>
          <wp:inline distT="0" distB="0" distL="0" distR="0" wp14:anchorId="70C676B1" wp14:editId="2412CA18">
            <wp:extent cx="5400040" cy="22733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273300"/>
                    </a:xfrm>
                    <a:prstGeom prst="rect">
                      <a:avLst/>
                    </a:prstGeom>
                  </pic:spPr>
                </pic:pic>
              </a:graphicData>
            </a:graphic>
          </wp:inline>
        </w:drawing>
      </w:r>
    </w:p>
    <w:p w14:paraId="48466AFE" w14:textId="430C047D" w:rsidR="003E6D4C" w:rsidRDefault="003E6D4C" w:rsidP="00DF08D1"/>
    <w:p w14:paraId="3F14FC49" w14:textId="231F644C" w:rsidR="00CB20B9" w:rsidRDefault="00CB20B9" w:rsidP="00DF08D1"/>
    <w:p w14:paraId="0657810B" w14:textId="65FE36C5" w:rsidR="00CB20B9" w:rsidRDefault="00CB20B9" w:rsidP="00DF08D1"/>
    <w:p w14:paraId="6488111C" w14:textId="53054E71" w:rsidR="00CB20B9" w:rsidRDefault="00CB20B9" w:rsidP="00DF08D1"/>
    <w:p w14:paraId="0D9F14C7" w14:textId="2AECD3F6" w:rsidR="00CB20B9" w:rsidRDefault="00CB20B9" w:rsidP="00DF08D1"/>
    <w:p w14:paraId="5A8C4AA6" w14:textId="5318AAAE" w:rsidR="00CB20B9" w:rsidRDefault="00CB20B9" w:rsidP="00DF08D1"/>
    <w:p w14:paraId="7458B005" w14:textId="0965B5B8" w:rsidR="00CB20B9" w:rsidRDefault="00CB20B9" w:rsidP="00DF08D1"/>
    <w:p w14:paraId="1DF8F7BD" w14:textId="7344C15C" w:rsidR="00CB20B9" w:rsidRDefault="00CB20B9" w:rsidP="00DF08D1"/>
    <w:p w14:paraId="2FBACD00" w14:textId="77777777" w:rsidR="00CB20B9" w:rsidRDefault="00CB20B9" w:rsidP="00DF08D1"/>
    <w:p w14:paraId="5D7E1EB4" w14:textId="4AEB4279" w:rsidR="003E6D4C" w:rsidRDefault="003E6D4C" w:rsidP="00DF08D1">
      <w:r>
        <w:lastRenderedPageBreak/>
        <w:t>Sobreescritura.</w:t>
      </w:r>
    </w:p>
    <w:p w14:paraId="3E620036" w14:textId="6E2C519F" w:rsidR="00035D30" w:rsidRDefault="00035D30" w:rsidP="00DF08D1">
      <w:r>
        <w:t>Para que primero se cumpla, necesitamos una clase padre y una clase hija. O sea herencia</w:t>
      </w:r>
    </w:p>
    <w:p w14:paraId="14810368" w14:textId="5A056D11" w:rsidR="00035D30" w:rsidRDefault="0049042B" w:rsidP="00DF08D1">
      <w:r>
        <w:rPr>
          <w:noProof/>
        </w:rPr>
        <w:drawing>
          <wp:anchor distT="0" distB="0" distL="114300" distR="114300" simplePos="0" relativeHeight="251668480" behindDoc="0" locked="0" layoutInCell="1" allowOverlap="1" wp14:anchorId="2AF64B8F" wp14:editId="0D9429DD">
            <wp:simplePos x="0" y="0"/>
            <wp:positionH relativeFrom="margin">
              <wp:align>right</wp:align>
            </wp:positionH>
            <wp:positionV relativeFrom="paragraph">
              <wp:posOffset>2201545</wp:posOffset>
            </wp:positionV>
            <wp:extent cx="1333500" cy="219456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2194560"/>
                    </a:xfrm>
                    <a:prstGeom prst="rect">
                      <a:avLst/>
                    </a:prstGeom>
                    <a:noFill/>
                    <a:ln>
                      <a:noFill/>
                    </a:ln>
                  </pic:spPr>
                </pic:pic>
              </a:graphicData>
            </a:graphic>
          </wp:anchor>
        </w:drawing>
      </w:r>
      <w:r w:rsidR="00633A63">
        <w:rPr>
          <w:noProof/>
        </w:rPr>
        <w:pict w14:anchorId="11508B87">
          <v:shapetype id="_x0000_t202" coordsize="21600,21600" o:spt="202" path="m,l,21600r21600,l21600,xe">
            <v:stroke joinstyle="miter"/>
            <v:path gradientshapeok="t" o:connecttype="rect"/>
          </v:shapetype>
          <v:shape id="Cuadro de texto 2" o:spid="_x0000_s1026" type="#_x0000_t202" style="position:absolute;margin-left:0;margin-top:176.95pt;width:319.2pt;height:59.4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">
            <v:textbox>
              <w:txbxContent>
                <w:p w14:paraId="3DB3AD13" w14:textId="38D40145" w:rsidR="0049042B" w:rsidRDefault="0049042B">
                  <w:r>
                    <w:t>Según la clase empleado y gerente este seria como se escribe la herencia y como se aplica la sobre escritura en un método de la clase heredada</w:t>
                  </w:r>
                </w:p>
              </w:txbxContent>
            </v:textbox>
            <w10:wrap anchorx="margin"/>
          </v:shape>
        </w:pict>
      </w:r>
      <w:r w:rsidR="00CB20B9" w:rsidRPr="00CB20B9">
        <w:rPr>
          <w:noProof/>
        </w:rPr>
        <w:drawing>
          <wp:inline distT="0" distB="0" distL="0" distR="0" wp14:anchorId="44247E6C" wp14:editId="126EE320">
            <wp:extent cx="5400040" cy="225806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258060"/>
                    </a:xfrm>
                    <a:prstGeom prst="rect">
                      <a:avLst/>
                    </a:prstGeom>
                  </pic:spPr>
                </pic:pic>
              </a:graphicData>
            </a:graphic>
          </wp:inline>
        </w:drawing>
      </w:r>
    </w:p>
    <w:p w14:paraId="2052D24D" w14:textId="3891F9A6" w:rsidR="003E6D4C" w:rsidRDefault="0049042B" w:rsidP="00DF08D1">
      <w:r>
        <w:rPr>
          <w:noProof/>
        </w:rPr>
        <w:drawing>
          <wp:anchor distT="0" distB="0" distL="114300" distR="114300" simplePos="0" relativeHeight="251669504" behindDoc="0" locked="0" layoutInCell="1" allowOverlap="1" wp14:anchorId="45BD6838" wp14:editId="08478858">
            <wp:simplePos x="0" y="0"/>
            <wp:positionH relativeFrom="margin">
              <wp:align>left</wp:align>
            </wp:positionH>
            <wp:positionV relativeFrom="paragraph">
              <wp:posOffset>1945640</wp:posOffset>
            </wp:positionV>
            <wp:extent cx="5400040" cy="2632075"/>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632075"/>
                    </a:xfrm>
                    <a:prstGeom prst="rect">
                      <a:avLst/>
                    </a:prstGeom>
                    <a:noFill/>
                    <a:ln>
                      <a:noFill/>
                    </a:ln>
                  </pic:spPr>
                </pic:pic>
              </a:graphicData>
            </a:graphic>
          </wp:anchor>
        </w:drawing>
      </w:r>
    </w:p>
    <w:p w14:paraId="53232CF8" w14:textId="078113DE" w:rsidR="0049042B" w:rsidRPr="0049042B" w:rsidRDefault="0049042B" w:rsidP="0049042B"/>
    <w:p w14:paraId="7DE3E318" w14:textId="2A8BF972" w:rsidR="0049042B" w:rsidRDefault="0049042B" w:rsidP="0049042B"/>
    <w:p w14:paraId="56ED4947" w14:textId="0ABA0CC7" w:rsidR="0049042B" w:rsidRDefault="0049042B" w:rsidP="0049042B">
      <w:pPr>
        <w:tabs>
          <w:tab w:val="left" w:pos="1872"/>
        </w:tabs>
      </w:pPr>
      <w:r>
        <w:t>Para mandar a llamar a la clase padre, y para acceder a los métodos</w:t>
      </w:r>
      <w:r>
        <w:br/>
        <w:t>Se utiliza la clase padre.</w:t>
      </w:r>
    </w:p>
    <w:p w14:paraId="1E88F16E" w14:textId="06A2D937" w:rsidR="0049042B" w:rsidRPr="0049042B" w:rsidRDefault="0049042B" w:rsidP="0049042B"/>
    <w:p w14:paraId="3073B4B3" w14:textId="61E806D3" w:rsidR="0049042B" w:rsidRPr="0049042B" w:rsidRDefault="0049042B" w:rsidP="0049042B"/>
    <w:p w14:paraId="1D5AB7A7" w14:textId="3C4443D5" w:rsidR="0049042B" w:rsidRPr="0049042B" w:rsidRDefault="0049042B" w:rsidP="0049042B"/>
    <w:p w14:paraId="21EB04C4" w14:textId="5022AA7E" w:rsidR="0049042B" w:rsidRPr="0049042B" w:rsidRDefault="0049042B" w:rsidP="0049042B"/>
    <w:p w14:paraId="5CF39510" w14:textId="07AA793B" w:rsidR="0049042B" w:rsidRPr="0049042B" w:rsidRDefault="0049042B" w:rsidP="0049042B"/>
    <w:p w14:paraId="31F98DEC" w14:textId="4DC66722" w:rsidR="0049042B" w:rsidRPr="0049042B" w:rsidRDefault="0049042B" w:rsidP="0049042B"/>
    <w:p w14:paraId="4F6F595E" w14:textId="7DC45911" w:rsidR="0049042B" w:rsidRPr="0049042B" w:rsidRDefault="0049042B" w:rsidP="0049042B"/>
    <w:p w14:paraId="7099CCEC" w14:textId="57575B5D" w:rsidR="0049042B" w:rsidRPr="0049042B" w:rsidRDefault="0049042B" w:rsidP="0049042B"/>
    <w:p w14:paraId="4D58F2B3" w14:textId="686396CA" w:rsidR="0049042B" w:rsidRPr="0049042B" w:rsidRDefault="0049042B" w:rsidP="0049042B"/>
    <w:p w14:paraId="4F9CB473" w14:textId="49C37D4A" w:rsidR="0049042B" w:rsidRPr="0049042B" w:rsidRDefault="0049042B" w:rsidP="0049042B"/>
    <w:p w14:paraId="6BAA4DBB" w14:textId="7F74F491" w:rsidR="0049042B" w:rsidRPr="0049042B" w:rsidRDefault="0049042B" w:rsidP="0049042B"/>
    <w:p w14:paraId="44D765C6" w14:textId="16682397" w:rsidR="0049042B" w:rsidRPr="0049042B" w:rsidRDefault="0049042B" w:rsidP="0049042B"/>
    <w:p w14:paraId="342A1659" w14:textId="4DA81A8A" w:rsidR="0049042B" w:rsidRPr="0049042B" w:rsidRDefault="0049042B" w:rsidP="0049042B"/>
    <w:p w14:paraId="450F018A" w14:textId="3B831B77" w:rsidR="0049042B" w:rsidRDefault="0049042B" w:rsidP="0049042B">
      <w:pPr>
        <w:tabs>
          <w:tab w:val="left" w:pos="2496"/>
        </w:tabs>
        <w:rPr>
          <w:b/>
          <w:bCs/>
          <w:u w:val="single"/>
        </w:rPr>
      </w:pPr>
      <w:r>
        <w:rPr>
          <w:b/>
          <w:bCs/>
          <w:u w:val="single"/>
        </w:rPr>
        <w:t>Polimorfismo:</w:t>
      </w:r>
    </w:p>
    <w:p w14:paraId="2FC18770" w14:textId="61096735" w:rsidR="0049042B" w:rsidRDefault="00E0534E" w:rsidP="0049042B">
      <w:pPr>
        <w:tabs>
          <w:tab w:val="left" w:pos="2496"/>
        </w:tabs>
      </w:pPr>
      <w:r w:rsidRPr="00E0534E">
        <w:rPr>
          <w:noProof/>
        </w:rPr>
        <w:lastRenderedPageBreak/>
        <w:drawing>
          <wp:inline distT="0" distB="0" distL="0" distR="0" wp14:anchorId="54287D05" wp14:editId="5AD3DB92">
            <wp:extent cx="5400040" cy="2489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89200"/>
                    </a:xfrm>
                    <a:prstGeom prst="rect">
                      <a:avLst/>
                    </a:prstGeom>
                  </pic:spPr>
                </pic:pic>
              </a:graphicData>
            </a:graphic>
          </wp:inline>
        </w:drawing>
      </w:r>
    </w:p>
    <w:p w14:paraId="40C95929" w14:textId="40A6507D" w:rsidR="00E0534E" w:rsidRDefault="00E0534E" w:rsidP="0049042B">
      <w:pPr>
        <w:tabs>
          <w:tab w:val="left" w:pos="2496"/>
        </w:tabs>
      </w:pPr>
      <w:r>
        <w:t>Aca podemos ver que al pasar un objeto de la clase padre nos mostrara solo los atributos de la clase padre nombre y sueldo.</w:t>
      </w:r>
    </w:p>
    <w:p w14:paraId="176F2DD2" w14:textId="307F8F59" w:rsidR="00E0534E" w:rsidRDefault="00E0534E" w:rsidP="0049042B">
      <w:pPr>
        <w:tabs>
          <w:tab w:val="left" w:pos="2496"/>
        </w:tabs>
      </w:pPr>
      <w:r>
        <w:t>Ahora si pasamos, los atributos solamente de la clase hija, esta misma función que aplica la metodología de polimorfismo vamos a a tener en este caso el nombre, sueldo y (departamento) siendo este ultimo propio de la clase hija</w:t>
      </w:r>
    </w:p>
    <w:p w14:paraId="405C2125" w14:textId="180EE246" w:rsidR="00E0534E" w:rsidRDefault="00E0534E" w:rsidP="0049042B">
      <w:pPr>
        <w:tabs>
          <w:tab w:val="left" w:pos="2496"/>
        </w:tabs>
      </w:pPr>
      <w:r>
        <w:rPr>
          <w:noProof/>
        </w:rPr>
        <w:drawing>
          <wp:inline distT="0" distB="0" distL="0" distR="0" wp14:anchorId="3EBB8DEF" wp14:editId="3C40DB46">
            <wp:extent cx="4066667" cy="202857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6667" cy="2028571"/>
                    </a:xfrm>
                    <a:prstGeom prst="rect">
                      <a:avLst/>
                    </a:prstGeom>
                  </pic:spPr>
                </pic:pic>
              </a:graphicData>
            </a:graphic>
          </wp:inline>
        </w:drawing>
      </w:r>
    </w:p>
    <w:p w14:paraId="0E0B47D6" w14:textId="61CF9D41" w:rsidR="00E24E0A" w:rsidRDefault="00E24E0A" w:rsidP="0049042B">
      <w:pPr>
        <w:tabs>
          <w:tab w:val="left" w:pos="2496"/>
        </w:tabs>
      </w:pPr>
    </w:p>
    <w:p w14:paraId="74D0AF83" w14:textId="57AE5FC1" w:rsidR="00E24E0A" w:rsidRDefault="00E24E0A" w:rsidP="0049042B">
      <w:pPr>
        <w:tabs>
          <w:tab w:val="left" w:pos="2496"/>
        </w:tabs>
      </w:pPr>
      <w:r>
        <w:t>Instaceof (instancia de) esta variable reserva no responde que si a las variables de tipo hijo. Solo aplica a las clases tipo padre o tipo hijo ya que una herada a la otra pero al revez no</w:t>
      </w:r>
    </w:p>
    <w:p w14:paraId="579C559D" w14:textId="08E8D629" w:rsidR="00E24E0A" w:rsidRDefault="00E24E0A" w:rsidP="0049042B">
      <w:pPr>
        <w:tabs>
          <w:tab w:val="left" w:pos="2496"/>
        </w:tabs>
      </w:pPr>
      <w:r w:rsidRPr="00E24E0A">
        <w:rPr>
          <w:noProof/>
        </w:rPr>
        <w:drawing>
          <wp:inline distT="0" distB="0" distL="0" distR="0" wp14:anchorId="62BB1311" wp14:editId="3DD7551C">
            <wp:extent cx="5296359" cy="586791"/>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6359" cy="586791"/>
                    </a:xfrm>
                    <a:prstGeom prst="rect">
                      <a:avLst/>
                    </a:prstGeom>
                  </pic:spPr>
                </pic:pic>
              </a:graphicData>
            </a:graphic>
          </wp:inline>
        </w:drawing>
      </w:r>
    </w:p>
    <w:p w14:paraId="676CA534" w14:textId="24FAE225" w:rsidR="00E24E0A" w:rsidRDefault="00E24E0A" w:rsidP="0049042B">
      <w:pPr>
        <w:tabs>
          <w:tab w:val="left" w:pos="2496"/>
        </w:tabs>
      </w:pPr>
      <w:r>
        <w:t>En este caso la clase gerente es de tipo hijo, por lo que la clase padre no tendrá ninguna respuesta y deberá ir por el camino del else. Pero en su lugar la clase fuera empleado. Esta responederia si en ambos casos porque es la clase padre que tiene ambos atributos agregados a estas</w:t>
      </w:r>
    </w:p>
    <w:p w14:paraId="47C269A0" w14:textId="085B0435" w:rsidR="005D297C" w:rsidRDefault="005D297C" w:rsidP="0049042B">
      <w:pPr>
        <w:tabs>
          <w:tab w:val="left" w:pos="2496"/>
        </w:tabs>
      </w:pPr>
    </w:p>
    <w:p w14:paraId="26BD1A01" w14:textId="77777777" w:rsidR="005D297C" w:rsidRDefault="005D297C" w:rsidP="0049042B">
      <w:pPr>
        <w:tabs>
          <w:tab w:val="left" w:pos="2496"/>
        </w:tabs>
      </w:pPr>
    </w:p>
    <w:p w14:paraId="4B2BF098" w14:textId="19A3458D" w:rsidR="00E24E0A" w:rsidRDefault="005D297C" w:rsidP="0049042B">
      <w:pPr>
        <w:tabs>
          <w:tab w:val="left" w:pos="2496"/>
        </w:tabs>
        <w:rPr>
          <w:lang w:val="es-ES"/>
        </w:rPr>
      </w:pPr>
      <w:r>
        <w:rPr>
          <w:lang w:val="es-ES"/>
        </w:rPr>
        <w:lastRenderedPageBreak/>
        <w:t>Como definir a instanceof . tipo tiene que estar previamente definido y este tiene que ser el parámetro de la función.  O que obtenga algún tipo de método de otra clase.</w:t>
      </w:r>
    </w:p>
    <w:p w14:paraId="41AA107D" w14:textId="26536597" w:rsidR="005D297C" w:rsidRDefault="005D297C" w:rsidP="0049042B">
      <w:pPr>
        <w:tabs>
          <w:tab w:val="left" w:pos="2496"/>
        </w:tabs>
        <w:rPr>
          <w:lang w:val="es-ES"/>
        </w:rPr>
      </w:pPr>
      <w:r w:rsidRPr="005D297C">
        <w:rPr>
          <w:noProof/>
          <w:lang w:val="es-ES"/>
        </w:rPr>
        <w:drawing>
          <wp:inline distT="0" distB="0" distL="0" distR="0" wp14:anchorId="67688B08" wp14:editId="5B09E09E">
            <wp:extent cx="5400040" cy="8413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41375"/>
                    </a:xfrm>
                    <a:prstGeom prst="rect">
                      <a:avLst/>
                    </a:prstGeom>
                  </pic:spPr>
                </pic:pic>
              </a:graphicData>
            </a:graphic>
          </wp:inline>
        </w:drawing>
      </w:r>
    </w:p>
    <w:p w14:paraId="686D1D28" w14:textId="2BA5E6BD" w:rsidR="002817FB" w:rsidRDefault="002817FB" w:rsidP="0049042B">
      <w:pPr>
        <w:tabs>
          <w:tab w:val="left" w:pos="2496"/>
        </w:tabs>
        <w:rPr>
          <w:lang w:val="es-ES"/>
        </w:rPr>
      </w:pPr>
      <w:r w:rsidRPr="002817FB">
        <w:rPr>
          <w:noProof/>
          <w:lang w:val="es-ES"/>
        </w:rPr>
        <w:drawing>
          <wp:inline distT="0" distB="0" distL="0" distR="0" wp14:anchorId="29BFEC2D" wp14:editId="2752B992">
            <wp:extent cx="5400040" cy="12585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258570"/>
                    </a:xfrm>
                    <a:prstGeom prst="rect">
                      <a:avLst/>
                    </a:prstGeom>
                  </pic:spPr>
                </pic:pic>
              </a:graphicData>
            </a:graphic>
          </wp:inline>
        </w:drawing>
      </w:r>
    </w:p>
    <w:p w14:paraId="1691AC31" w14:textId="5BC8256A" w:rsidR="002817FB" w:rsidRDefault="002817FB" w:rsidP="0049042B">
      <w:pPr>
        <w:tabs>
          <w:tab w:val="left" w:pos="2496"/>
        </w:tabs>
        <w:rPr>
          <w:lang w:val="es-ES"/>
        </w:rPr>
      </w:pPr>
      <w:r>
        <w:rPr>
          <w:lang w:val="es-ES"/>
        </w:rPr>
        <w:t>Como podemos ver, ese atributo no existe a la referencia de tipo departamento en la clase empleado ya que esta es de mayo gerarquia</w:t>
      </w:r>
    </w:p>
    <w:p w14:paraId="5AD7B492" w14:textId="77777777" w:rsidR="00F30345" w:rsidRDefault="002817FB" w:rsidP="0049042B">
      <w:pPr>
        <w:tabs>
          <w:tab w:val="left" w:pos="2496"/>
        </w:tabs>
        <w:rPr>
          <w:lang w:val="es-ES"/>
        </w:rPr>
      </w:pPr>
      <w:r>
        <w:rPr>
          <w:lang w:val="es-ES"/>
        </w:rPr>
        <w:t>Entonces la estructura seria de menor jerarquía a mayor</w:t>
      </w:r>
    </w:p>
    <w:p w14:paraId="00770F15" w14:textId="77777777" w:rsidR="00F30345" w:rsidRDefault="00F30345" w:rsidP="0049042B">
      <w:pPr>
        <w:tabs>
          <w:tab w:val="left" w:pos="2496"/>
        </w:tabs>
        <w:rPr>
          <w:lang w:val="es-ES"/>
        </w:rPr>
      </w:pPr>
    </w:p>
    <w:p w14:paraId="3F59F0B0" w14:textId="77777777" w:rsidR="00F30345" w:rsidRDefault="00F30345" w:rsidP="0049042B">
      <w:pPr>
        <w:tabs>
          <w:tab w:val="left" w:pos="2496"/>
        </w:tabs>
        <w:rPr>
          <w:lang w:val="es-ES"/>
        </w:rPr>
      </w:pPr>
    </w:p>
    <w:p w14:paraId="7E96C9FF" w14:textId="77777777" w:rsidR="00F30345" w:rsidRDefault="00F30345" w:rsidP="0049042B">
      <w:pPr>
        <w:tabs>
          <w:tab w:val="left" w:pos="2496"/>
        </w:tabs>
        <w:rPr>
          <w:lang w:val="es-ES"/>
        </w:rPr>
      </w:pPr>
    </w:p>
    <w:p w14:paraId="2ED1B9C4" w14:textId="77777777" w:rsidR="00F30345" w:rsidRDefault="00F30345" w:rsidP="0049042B">
      <w:pPr>
        <w:tabs>
          <w:tab w:val="left" w:pos="2496"/>
        </w:tabs>
        <w:rPr>
          <w:lang w:val="es-ES"/>
        </w:rPr>
      </w:pPr>
      <w:r>
        <w:rPr>
          <w:lang w:val="es-ES"/>
        </w:rPr>
        <w:t>FUNCION FLECHA. Esto lo vamos a ver ya cargado y que inform dentro de la carpeta de lecciones solo dejo las imagens.</w:t>
      </w:r>
    </w:p>
    <w:p w14:paraId="6D7C805C" w14:textId="77777777" w:rsidR="00F30345" w:rsidRDefault="00F30345" w:rsidP="0049042B">
      <w:pPr>
        <w:tabs>
          <w:tab w:val="left" w:pos="2496"/>
        </w:tabs>
        <w:rPr>
          <w:lang w:val="es-ES"/>
        </w:rPr>
      </w:pPr>
      <w:r>
        <w:rPr>
          <w:lang w:val="es-ES"/>
        </w:rPr>
        <w:t>Formas de imprimir y de generar las función flecha</w:t>
      </w:r>
    </w:p>
    <w:p w14:paraId="285029C1" w14:textId="64A1772C" w:rsidR="002817FB" w:rsidRDefault="00F30345" w:rsidP="0049042B">
      <w:pPr>
        <w:tabs>
          <w:tab w:val="left" w:pos="2496"/>
        </w:tabs>
        <w:rPr>
          <w:lang w:val="es-ES"/>
        </w:rPr>
      </w:pPr>
      <w:r w:rsidRPr="00F30345">
        <w:rPr>
          <w:noProof/>
          <w:lang w:val="es-ES"/>
        </w:rPr>
        <w:lastRenderedPageBreak/>
        <w:drawing>
          <wp:inline distT="0" distB="0" distL="0" distR="0" wp14:anchorId="609E665F" wp14:editId="37CA3D61">
            <wp:extent cx="4778154" cy="6180356"/>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154" cy="6180356"/>
                    </a:xfrm>
                    <a:prstGeom prst="rect">
                      <a:avLst/>
                    </a:prstGeom>
                  </pic:spPr>
                </pic:pic>
              </a:graphicData>
            </a:graphic>
          </wp:inline>
        </w:drawing>
      </w:r>
      <w:r w:rsidR="002817FB">
        <w:rPr>
          <w:lang w:val="es-ES"/>
        </w:rPr>
        <w:t xml:space="preserve"> </w:t>
      </w:r>
    </w:p>
    <w:p w14:paraId="2165B106" w14:textId="5544E515" w:rsidR="00F30345" w:rsidRDefault="00F30345" w:rsidP="0049042B">
      <w:pPr>
        <w:tabs>
          <w:tab w:val="left" w:pos="2496"/>
        </w:tabs>
        <w:rPr>
          <w:lang w:val="es-ES"/>
        </w:rPr>
      </w:pPr>
    </w:p>
    <w:p w14:paraId="4F152F6B" w14:textId="72AFB413" w:rsidR="00F30345" w:rsidRDefault="00F30345" w:rsidP="0049042B">
      <w:pPr>
        <w:tabs>
          <w:tab w:val="left" w:pos="2496"/>
        </w:tabs>
        <w:rPr>
          <w:lang w:val="es-ES"/>
        </w:rPr>
      </w:pPr>
      <w:r>
        <w:rPr>
          <w:lang w:val="es-ES"/>
        </w:rPr>
        <w:t>Funciones tipos callback</w:t>
      </w:r>
    </w:p>
    <w:p w14:paraId="599C2E6B" w14:textId="468128AA" w:rsidR="00F30345" w:rsidRDefault="00F30345" w:rsidP="00F30345">
      <w:pPr>
        <w:tabs>
          <w:tab w:val="left" w:pos="2496"/>
        </w:tabs>
      </w:pPr>
      <w:r>
        <w:t>Bien, básicamente una función de tipo callback es una función que se pasa como parámetro a otra función y dentro de una función vamos a poder llamar a otra función.</w:t>
      </w:r>
    </w:p>
    <w:p w14:paraId="6401D4A0" w14:textId="0D24116B" w:rsidR="00F30345" w:rsidRDefault="00F30345" w:rsidP="00F30345">
      <w:pPr>
        <w:tabs>
          <w:tab w:val="left" w:pos="2496"/>
        </w:tabs>
      </w:pPr>
      <w:r w:rsidRPr="00F30345">
        <w:rPr>
          <w:noProof/>
        </w:rPr>
        <w:lastRenderedPageBreak/>
        <w:drawing>
          <wp:inline distT="0" distB="0" distL="0" distR="0" wp14:anchorId="2CF5E650" wp14:editId="21A41191">
            <wp:extent cx="3375953" cy="32616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5953" cy="3261643"/>
                    </a:xfrm>
                    <a:prstGeom prst="rect">
                      <a:avLst/>
                    </a:prstGeom>
                  </pic:spPr>
                </pic:pic>
              </a:graphicData>
            </a:graphic>
          </wp:inline>
        </w:drawing>
      </w:r>
    </w:p>
    <w:p w14:paraId="241E0253" w14:textId="3A6932A4" w:rsidR="00F30345" w:rsidRDefault="00102DCB" w:rsidP="00F30345">
      <w:pPr>
        <w:tabs>
          <w:tab w:val="left" w:pos="2496"/>
        </w:tabs>
      </w:pPr>
      <w:r>
        <w:t>Esto es lo que hace:</w:t>
      </w:r>
    </w:p>
    <w:p w14:paraId="01DC6675" w14:textId="3BBCE42D" w:rsidR="00102DCB" w:rsidRDefault="00A3253F" w:rsidP="00F30345">
      <w:pPr>
        <w:tabs>
          <w:tab w:val="left" w:pos="2496"/>
        </w:tabs>
      </w:pPr>
      <w:r w:rsidRPr="00A3253F">
        <w:rPr>
          <w:noProof/>
        </w:rPr>
        <w:drawing>
          <wp:anchor distT="0" distB="0" distL="114300" distR="114300" simplePos="0" relativeHeight="251658752" behindDoc="0" locked="0" layoutInCell="1" allowOverlap="1" wp14:anchorId="01702E2C" wp14:editId="03F792EC">
            <wp:simplePos x="0" y="0"/>
            <wp:positionH relativeFrom="column">
              <wp:posOffset>3369945</wp:posOffset>
            </wp:positionH>
            <wp:positionV relativeFrom="paragraph">
              <wp:posOffset>406400</wp:posOffset>
            </wp:positionV>
            <wp:extent cx="2409498" cy="160020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09498" cy="1600200"/>
                    </a:xfrm>
                    <a:prstGeom prst="rect">
                      <a:avLst/>
                    </a:prstGeom>
                  </pic:spPr>
                </pic:pic>
              </a:graphicData>
            </a:graphic>
            <wp14:sizeRelH relativeFrom="margin">
              <wp14:pctWidth>0</wp14:pctWidth>
            </wp14:sizeRelH>
            <wp14:sizeRelV relativeFrom="margin">
              <wp14:pctHeight>0</wp14:pctHeight>
            </wp14:sizeRelV>
          </wp:anchor>
        </w:drawing>
      </w:r>
      <w:r w:rsidR="00102DCB" w:rsidRPr="00102DCB">
        <w:rPr>
          <w:noProof/>
        </w:rPr>
        <w:drawing>
          <wp:inline distT="0" distB="0" distL="0" distR="0" wp14:anchorId="5C6D7366" wp14:editId="6DF0F0A3">
            <wp:extent cx="3421677" cy="1988992"/>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1677" cy="1988992"/>
                    </a:xfrm>
                    <a:prstGeom prst="rect">
                      <a:avLst/>
                    </a:prstGeom>
                  </pic:spPr>
                </pic:pic>
              </a:graphicData>
            </a:graphic>
          </wp:inline>
        </w:drawing>
      </w:r>
      <w:r w:rsidR="00102DCB" w:rsidRPr="00102DCB">
        <w:rPr>
          <w:noProof/>
        </w:rPr>
        <w:drawing>
          <wp:inline distT="0" distB="0" distL="0" distR="0" wp14:anchorId="5A09B73F" wp14:editId="3DCB64EE">
            <wp:extent cx="5400040" cy="224726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47265"/>
                    </a:xfrm>
                    <a:prstGeom prst="rect">
                      <a:avLst/>
                    </a:prstGeom>
                  </pic:spPr>
                </pic:pic>
              </a:graphicData>
            </a:graphic>
          </wp:inline>
        </w:drawing>
      </w:r>
    </w:p>
    <w:p w14:paraId="2E5B0A8C" w14:textId="77777777" w:rsidR="00A3253F" w:rsidRDefault="00102DCB" w:rsidP="00F30345">
      <w:pPr>
        <w:tabs>
          <w:tab w:val="left" w:pos="2496"/>
        </w:tabs>
      </w:pPr>
      <w:r>
        <w:t xml:space="preserve">La función callback que se podría llamar también imprimir pasa como parámetro que seria el mensaje le manda a mensaje como parámetro el resultado de la suma. Mensaje como es un parámetro de imprimir ejecuta imprimir console log. Y esto se muestra en pantalla. </w:t>
      </w:r>
    </w:p>
    <w:p w14:paraId="783D7A7F" w14:textId="04DDF34E" w:rsidR="00102DCB" w:rsidRDefault="00A3253F" w:rsidP="00F30345">
      <w:pPr>
        <w:tabs>
          <w:tab w:val="left" w:pos="2496"/>
        </w:tabs>
      </w:pPr>
      <w:r>
        <w:t>Lo mejor seria hacer que imprimir haga referencia a todo</w:t>
      </w:r>
    </w:p>
    <w:p w14:paraId="51CBAFFB" w14:textId="421D936C" w:rsidR="00A3253F" w:rsidRDefault="00A3253F" w:rsidP="00F30345">
      <w:pPr>
        <w:tabs>
          <w:tab w:val="left" w:pos="2496"/>
        </w:tabs>
        <w:rPr>
          <w:b/>
          <w:bCs/>
          <w:u w:val="single"/>
        </w:rPr>
      </w:pPr>
      <w:r w:rsidRPr="00A3253F">
        <w:rPr>
          <w:b/>
          <w:bCs/>
          <w:u w:val="single"/>
        </w:rPr>
        <w:lastRenderedPageBreak/>
        <w:t>SetTimeout</w:t>
      </w:r>
      <w:r>
        <w:rPr>
          <w:b/>
          <w:bCs/>
          <w:u w:val="single"/>
        </w:rPr>
        <w:t xml:space="preserve">: </w:t>
      </w:r>
    </w:p>
    <w:p w14:paraId="03AD5B9F" w14:textId="61B5A41A" w:rsidR="00A3253F" w:rsidRDefault="00915D59" w:rsidP="00915D59">
      <w:pPr>
        <w:tabs>
          <w:tab w:val="left" w:pos="2496"/>
        </w:tabs>
        <w:ind w:left="2496" w:hanging="2496"/>
        <w:rPr>
          <w:b/>
          <w:bCs/>
          <w:u w:val="single"/>
        </w:rPr>
      </w:pPr>
      <w:r w:rsidRPr="00915D59">
        <w:rPr>
          <w:b/>
          <w:bCs/>
          <w:noProof/>
          <w:u w:val="single"/>
        </w:rPr>
        <w:drawing>
          <wp:inline distT="0" distB="0" distL="0" distR="0" wp14:anchorId="2A9419C3" wp14:editId="05E5DF4B">
            <wp:extent cx="5400040" cy="99758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997585"/>
                    </a:xfrm>
                    <a:prstGeom prst="rect">
                      <a:avLst/>
                    </a:prstGeom>
                  </pic:spPr>
                </pic:pic>
              </a:graphicData>
            </a:graphic>
          </wp:inline>
        </w:drawing>
      </w:r>
    </w:p>
    <w:p w14:paraId="3101A56F" w14:textId="1A7106E3" w:rsidR="006800C6" w:rsidRDefault="006800C6" w:rsidP="006800C6">
      <w:pPr>
        <w:tabs>
          <w:tab w:val="left" w:pos="2496"/>
        </w:tabs>
        <w:ind w:left="2496" w:hanging="2496"/>
      </w:pPr>
      <w:r>
        <w:t>Formas de hacer usar los timeout:</w:t>
      </w:r>
      <w:r w:rsidR="00AD246B">
        <w:t xml:space="preserve"> SIEMPRE DEBE RECIBIR UNA FUNCION</w:t>
      </w:r>
    </w:p>
    <w:p w14:paraId="32967A75" w14:textId="5D965B33" w:rsidR="006800C6" w:rsidRDefault="006800C6" w:rsidP="006800C6">
      <w:pPr>
        <w:tabs>
          <w:tab w:val="left" w:pos="2496"/>
        </w:tabs>
        <w:ind w:left="2496" w:hanging="2496"/>
      </w:pPr>
      <w:r w:rsidRPr="006800C6">
        <w:rPr>
          <w:noProof/>
        </w:rPr>
        <w:drawing>
          <wp:inline distT="0" distB="0" distL="0" distR="0" wp14:anchorId="121C452D" wp14:editId="084F199D">
            <wp:extent cx="5400040" cy="26098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09850"/>
                    </a:xfrm>
                    <a:prstGeom prst="rect">
                      <a:avLst/>
                    </a:prstGeom>
                  </pic:spPr>
                </pic:pic>
              </a:graphicData>
            </a:graphic>
          </wp:inline>
        </w:drawing>
      </w:r>
    </w:p>
    <w:p w14:paraId="6C359216" w14:textId="4851149A" w:rsidR="006800C6" w:rsidRDefault="00AD246B" w:rsidP="006800C6">
      <w:pPr>
        <w:tabs>
          <w:tab w:val="left" w:pos="2496"/>
        </w:tabs>
        <w:ind w:left="2496" w:hanging="2496"/>
      </w:pPr>
      <w:r>
        <w:t xml:space="preserve">Funcion </w:t>
      </w:r>
    </w:p>
    <w:p w14:paraId="6990426B" w14:textId="3BA236BE" w:rsidR="00AD246B" w:rsidRPr="00AD246B" w:rsidRDefault="00AD246B" w:rsidP="00AD246B">
      <w:pPr>
        <w:rPr>
          <w:b/>
          <w:u w:val="single"/>
        </w:rPr>
      </w:pPr>
      <w:r w:rsidRPr="00AD246B">
        <w:rPr>
          <w:b/>
          <w:u w:val="single"/>
        </w:rPr>
        <w:t>SetInternal</w:t>
      </w:r>
      <w:r>
        <w:rPr>
          <w:b/>
          <w:u w:val="single"/>
        </w:rPr>
        <w:t>:</w:t>
      </w:r>
    </w:p>
    <w:p w14:paraId="66F42FFD" w14:textId="1C9FBB50" w:rsidR="00A3253F" w:rsidRDefault="00041348" w:rsidP="00F30345">
      <w:pPr>
        <w:tabs>
          <w:tab w:val="left" w:pos="2496"/>
        </w:tabs>
      </w:pPr>
      <w:r w:rsidRPr="00041348">
        <w:rPr>
          <w:noProof/>
        </w:rPr>
        <w:drawing>
          <wp:inline distT="0" distB="0" distL="0" distR="0" wp14:anchorId="1D70AF4D" wp14:editId="47866864">
            <wp:extent cx="5400040" cy="95948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9485"/>
                    </a:xfrm>
                    <a:prstGeom prst="rect">
                      <a:avLst/>
                    </a:prstGeom>
                  </pic:spPr>
                </pic:pic>
              </a:graphicData>
            </a:graphic>
          </wp:inline>
        </w:drawing>
      </w:r>
    </w:p>
    <w:p w14:paraId="36E19A98" w14:textId="0A78A2E5" w:rsidR="002D1176" w:rsidRDefault="002D1176" w:rsidP="00F30345">
      <w:pPr>
        <w:tabs>
          <w:tab w:val="left" w:pos="2496"/>
        </w:tabs>
      </w:pPr>
    </w:p>
    <w:p w14:paraId="510DD227" w14:textId="1A440D65" w:rsidR="00391589" w:rsidRDefault="00391589" w:rsidP="00F30345">
      <w:pPr>
        <w:tabs>
          <w:tab w:val="left" w:pos="2496"/>
        </w:tabs>
      </w:pPr>
    </w:p>
    <w:p w14:paraId="3FC28C65" w14:textId="2590DB14" w:rsidR="00391589" w:rsidRDefault="00391589" w:rsidP="00F30345">
      <w:pPr>
        <w:tabs>
          <w:tab w:val="left" w:pos="2496"/>
        </w:tabs>
      </w:pPr>
    </w:p>
    <w:p w14:paraId="413166AE" w14:textId="1F3D07F1" w:rsidR="00391589" w:rsidRDefault="00391589" w:rsidP="00F30345">
      <w:pPr>
        <w:tabs>
          <w:tab w:val="left" w:pos="2496"/>
        </w:tabs>
      </w:pPr>
    </w:p>
    <w:p w14:paraId="03665D28" w14:textId="09106847" w:rsidR="00391589" w:rsidRDefault="00391589" w:rsidP="00F30345">
      <w:pPr>
        <w:tabs>
          <w:tab w:val="left" w:pos="2496"/>
        </w:tabs>
      </w:pPr>
    </w:p>
    <w:p w14:paraId="557D2DBB" w14:textId="3E5032C7" w:rsidR="00391589" w:rsidRDefault="00391589" w:rsidP="00F30345">
      <w:pPr>
        <w:tabs>
          <w:tab w:val="left" w:pos="2496"/>
        </w:tabs>
      </w:pPr>
    </w:p>
    <w:p w14:paraId="25B8DFF3" w14:textId="40743715" w:rsidR="00391589" w:rsidRDefault="00391589" w:rsidP="00F30345">
      <w:pPr>
        <w:tabs>
          <w:tab w:val="left" w:pos="2496"/>
        </w:tabs>
      </w:pPr>
    </w:p>
    <w:p w14:paraId="4571F73F" w14:textId="402704D4" w:rsidR="00391589" w:rsidRDefault="00391589" w:rsidP="00F30345">
      <w:pPr>
        <w:tabs>
          <w:tab w:val="left" w:pos="2496"/>
        </w:tabs>
      </w:pPr>
    </w:p>
    <w:p w14:paraId="33F103CC" w14:textId="402B673A" w:rsidR="00391589" w:rsidRDefault="00391589" w:rsidP="00F30345">
      <w:pPr>
        <w:tabs>
          <w:tab w:val="left" w:pos="2496"/>
        </w:tabs>
      </w:pPr>
    </w:p>
    <w:p w14:paraId="5C23E5CC" w14:textId="77777777" w:rsidR="00391589" w:rsidRDefault="00391589" w:rsidP="00F30345">
      <w:pPr>
        <w:tabs>
          <w:tab w:val="left" w:pos="2496"/>
        </w:tabs>
      </w:pPr>
    </w:p>
    <w:p w14:paraId="4B926571" w14:textId="2FC1ACC8" w:rsidR="002D1176" w:rsidRDefault="002D1176" w:rsidP="00F30345">
      <w:pPr>
        <w:tabs>
          <w:tab w:val="left" w:pos="2496"/>
        </w:tabs>
      </w:pPr>
      <w:r>
        <w:lastRenderedPageBreak/>
        <w:t xml:space="preserve">Promesas: Utiliza el objeto </w:t>
      </w:r>
      <w:r w:rsidRPr="002D1176">
        <w:rPr>
          <w:b/>
          <w:u w:val="single"/>
        </w:rPr>
        <w:t>promise</w:t>
      </w:r>
      <w:r>
        <w:t xml:space="preserve">. </w:t>
      </w:r>
    </w:p>
    <w:p w14:paraId="340E3120" w14:textId="4F37D0EE" w:rsidR="00391589" w:rsidRDefault="00391589" w:rsidP="00F30345">
      <w:pPr>
        <w:tabs>
          <w:tab w:val="left" w:pos="2496"/>
        </w:tabs>
      </w:pPr>
      <w:r w:rsidRPr="00391589">
        <w:rPr>
          <w:noProof/>
        </w:rPr>
        <w:drawing>
          <wp:inline distT="0" distB="0" distL="0" distR="0" wp14:anchorId="34D9F654" wp14:editId="275A533B">
            <wp:extent cx="5400040" cy="31883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88335"/>
                    </a:xfrm>
                    <a:prstGeom prst="rect">
                      <a:avLst/>
                    </a:prstGeom>
                  </pic:spPr>
                </pic:pic>
              </a:graphicData>
            </a:graphic>
          </wp:inline>
        </w:drawing>
      </w:r>
    </w:p>
    <w:p w14:paraId="2B5713C7" w14:textId="602A3843" w:rsidR="00391589" w:rsidRDefault="00391589" w:rsidP="00F30345">
      <w:pPr>
        <w:tabs>
          <w:tab w:val="left" w:pos="2496"/>
        </w:tabs>
      </w:pPr>
      <w:r w:rsidRPr="00391589">
        <w:rPr>
          <w:noProof/>
        </w:rPr>
        <w:drawing>
          <wp:inline distT="0" distB="0" distL="0" distR="0" wp14:anchorId="4EBD5EF2" wp14:editId="51F04660">
            <wp:extent cx="5387807" cy="3177815"/>
            <wp:effectExtent l="0" t="0" r="381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7807" cy="3177815"/>
                    </a:xfrm>
                    <a:prstGeom prst="rect">
                      <a:avLst/>
                    </a:prstGeom>
                  </pic:spPr>
                </pic:pic>
              </a:graphicData>
            </a:graphic>
          </wp:inline>
        </w:drawing>
      </w:r>
    </w:p>
    <w:p w14:paraId="25BBC51B" w14:textId="6833B91F" w:rsidR="002D1176" w:rsidRDefault="002D1176" w:rsidP="00F30345">
      <w:pPr>
        <w:tabs>
          <w:tab w:val="left" w:pos="2496"/>
        </w:tabs>
      </w:pPr>
      <w:r w:rsidRPr="002D1176">
        <w:rPr>
          <w:b/>
          <w:bCs/>
          <w:sz w:val="24"/>
          <w:szCs w:val="24"/>
          <w:u w:val="single"/>
        </w:rPr>
        <w:lastRenderedPageBreak/>
        <w:t xml:space="preserve">Await </w:t>
      </w:r>
      <w:r>
        <w:t xml:space="preserve">( Siempre debe estar dentro de la función </w:t>
      </w:r>
      <w:r w:rsidRPr="002D1176">
        <w:rPr>
          <w:b/>
          <w:bCs/>
          <w:u w:val="single"/>
        </w:rPr>
        <w:t>async</w:t>
      </w:r>
      <w:r>
        <w:t xml:space="preserve"> ) </w:t>
      </w:r>
      <w:r w:rsidR="00391589">
        <w:br/>
      </w:r>
      <w:r w:rsidR="00391589" w:rsidRPr="00391589">
        <w:rPr>
          <w:noProof/>
        </w:rPr>
        <w:drawing>
          <wp:inline distT="0" distB="0" distL="0" distR="0" wp14:anchorId="59977659" wp14:editId="22A40C4D">
            <wp:extent cx="5387807" cy="2103302"/>
            <wp:effectExtent l="0" t="0" r="381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7807" cy="2103302"/>
                    </a:xfrm>
                    <a:prstGeom prst="rect">
                      <a:avLst/>
                    </a:prstGeom>
                  </pic:spPr>
                </pic:pic>
              </a:graphicData>
            </a:graphic>
          </wp:inline>
        </w:drawing>
      </w:r>
    </w:p>
    <w:p w14:paraId="2351B753" w14:textId="10F2B58F" w:rsidR="00391589" w:rsidRDefault="00391589" w:rsidP="00F30345">
      <w:pPr>
        <w:tabs>
          <w:tab w:val="left" w:pos="2496"/>
        </w:tabs>
      </w:pPr>
    </w:p>
    <w:p w14:paraId="4A2BF096" w14:textId="12B988D4" w:rsidR="00391589" w:rsidRDefault="00391589" w:rsidP="00F30345">
      <w:pPr>
        <w:tabs>
          <w:tab w:val="left" w:pos="2496"/>
        </w:tabs>
      </w:pPr>
    </w:p>
    <w:p w14:paraId="72C2FACA" w14:textId="3D1C060D" w:rsidR="00391589" w:rsidRDefault="00391589" w:rsidP="00F30345">
      <w:pPr>
        <w:tabs>
          <w:tab w:val="left" w:pos="2496"/>
        </w:tabs>
      </w:pPr>
    </w:p>
    <w:p w14:paraId="77210580" w14:textId="48DCE51A" w:rsidR="00391589" w:rsidRDefault="00391589" w:rsidP="00F30345">
      <w:pPr>
        <w:tabs>
          <w:tab w:val="left" w:pos="2496"/>
        </w:tabs>
      </w:pPr>
    </w:p>
    <w:p w14:paraId="5D4DFBF9" w14:textId="13C85E05" w:rsidR="00391589" w:rsidRDefault="00391589" w:rsidP="00F30345">
      <w:pPr>
        <w:tabs>
          <w:tab w:val="left" w:pos="2496"/>
        </w:tabs>
      </w:pPr>
    </w:p>
    <w:p w14:paraId="08CBA223" w14:textId="0717D4A9" w:rsidR="00391589" w:rsidRDefault="00391589" w:rsidP="00F30345">
      <w:pPr>
        <w:tabs>
          <w:tab w:val="left" w:pos="2496"/>
        </w:tabs>
      </w:pPr>
    </w:p>
    <w:p w14:paraId="384616DC" w14:textId="73E7C9FD" w:rsidR="00391589" w:rsidRDefault="00391589" w:rsidP="00F30345">
      <w:pPr>
        <w:tabs>
          <w:tab w:val="left" w:pos="2496"/>
        </w:tabs>
      </w:pPr>
    </w:p>
    <w:p w14:paraId="1E3CE779" w14:textId="2188CA7A" w:rsidR="00391589" w:rsidRDefault="00391589" w:rsidP="00F30345">
      <w:pPr>
        <w:tabs>
          <w:tab w:val="left" w:pos="2496"/>
        </w:tabs>
      </w:pPr>
    </w:p>
    <w:p w14:paraId="17CC62AB" w14:textId="16F20461" w:rsidR="00391589" w:rsidRDefault="00391589" w:rsidP="00F30345">
      <w:pPr>
        <w:tabs>
          <w:tab w:val="left" w:pos="2496"/>
        </w:tabs>
      </w:pPr>
    </w:p>
    <w:p w14:paraId="5D9EB0F0" w14:textId="2BF6CDC4" w:rsidR="00391589" w:rsidRDefault="00391589" w:rsidP="00F30345">
      <w:pPr>
        <w:tabs>
          <w:tab w:val="left" w:pos="2496"/>
        </w:tabs>
      </w:pPr>
    </w:p>
    <w:p w14:paraId="3640A53B" w14:textId="690F97C8" w:rsidR="00391589" w:rsidRDefault="00391589" w:rsidP="00F30345">
      <w:pPr>
        <w:tabs>
          <w:tab w:val="left" w:pos="2496"/>
        </w:tabs>
      </w:pPr>
    </w:p>
    <w:p w14:paraId="163EBB36" w14:textId="31CE25EF" w:rsidR="00391589" w:rsidRDefault="00391589" w:rsidP="00F30345">
      <w:pPr>
        <w:tabs>
          <w:tab w:val="left" w:pos="2496"/>
        </w:tabs>
      </w:pPr>
    </w:p>
    <w:p w14:paraId="4C921E6F" w14:textId="1CA675A6" w:rsidR="00391589" w:rsidRDefault="00391589">
      <w:r>
        <w:br w:type="page"/>
      </w:r>
    </w:p>
    <w:p w14:paraId="38FC154E" w14:textId="63C31D90" w:rsidR="00391589" w:rsidRDefault="00391589" w:rsidP="00F30345">
      <w:pPr>
        <w:tabs>
          <w:tab w:val="left" w:pos="2496"/>
        </w:tabs>
      </w:pPr>
      <w:r>
        <w:lastRenderedPageBreak/>
        <w:t>Manejo del DOM:</w:t>
      </w:r>
    </w:p>
    <w:p w14:paraId="4F521A84" w14:textId="77777777" w:rsidR="00391589" w:rsidRDefault="00391589" w:rsidP="00F30345">
      <w:pPr>
        <w:tabs>
          <w:tab w:val="left" w:pos="2496"/>
        </w:tabs>
      </w:pPr>
    </w:p>
    <w:p w14:paraId="311250DF" w14:textId="4E4A61D9" w:rsidR="002D1176" w:rsidRDefault="00391589" w:rsidP="00F30345">
      <w:pPr>
        <w:tabs>
          <w:tab w:val="left" w:pos="2496"/>
        </w:tabs>
      </w:pPr>
      <w:r w:rsidRPr="00391589">
        <w:rPr>
          <w:noProof/>
        </w:rPr>
        <w:drawing>
          <wp:inline distT="0" distB="0" distL="0" distR="0" wp14:anchorId="038070BD" wp14:editId="7171A486">
            <wp:extent cx="3558848" cy="3635055"/>
            <wp:effectExtent l="0" t="0" r="381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8848" cy="3635055"/>
                    </a:xfrm>
                    <a:prstGeom prst="rect">
                      <a:avLst/>
                    </a:prstGeom>
                  </pic:spPr>
                </pic:pic>
              </a:graphicData>
            </a:graphic>
          </wp:inline>
        </w:drawing>
      </w:r>
    </w:p>
    <w:p w14:paraId="1698AFD4" w14:textId="7A9E245D" w:rsidR="00232C47" w:rsidRDefault="00232C47" w:rsidP="00F30345">
      <w:pPr>
        <w:tabs>
          <w:tab w:val="left" w:pos="2496"/>
        </w:tabs>
      </w:pPr>
    </w:p>
    <w:p w14:paraId="1FE60783" w14:textId="75895927" w:rsidR="00232C47" w:rsidRDefault="00232C47" w:rsidP="00F30345">
      <w:pPr>
        <w:tabs>
          <w:tab w:val="left" w:pos="2496"/>
        </w:tabs>
      </w:pPr>
      <w:r>
        <w:t>Con document vamos a poder acceder a los elementos de html</w:t>
      </w:r>
    </w:p>
    <w:p w14:paraId="312E1B64" w14:textId="6B9EDED9" w:rsidR="00232C47" w:rsidRDefault="00232C47" w:rsidP="00F30345">
      <w:pPr>
        <w:tabs>
          <w:tab w:val="left" w:pos="2496"/>
        </w:tabs>
      </w:pPr>
      <w:r w:rsidRPr="00232C47">
        <w:rPr>
          <w:noProof/>
        </w:rPr>
        <w:drawing>
          <wp:inline distT="0" distB="0" distL="0" distR="0" wp14:anchorId="3B8967F7" wp14:editId="2166462D">
            <wp:extent cx="4305673" cy="188992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673" cy="1889924"/>
                    </a:xfrm>
                    <a:prstGeom prst="rect">
                      <a:avLst/>
                    </a:prstGeom>
                  </pic:spPr>
                </pic:pic>
              </a:graphicData>
            </a:graphic>
          </wp:inline>
        </w:drawing>
      </w:r>
    </w:p>
    <w:p w14:paraId="48D81501" w14:textId="76D445B4" w:rsidR="00232C47" w:rsidRDefault="00232C47" w:rsidP="00F30345">
      <w:pPr>
        <w:tabs>
          <w:tab w:val="left" w:pos="2496"/>
        </w:tabs>
      </w:pPr>
      <w:r>
        <w:t>Gracias al ID cabecero vamos a poder obtenerlo desde el script de java script y con el método document.getElemntbyid y luego indicando el elemento que queremos obtener vamos a poder acceder al html. Basicmanete con document hablamos del dom y con get element by id. Es que estamos accediendo al archivo a travez del id que asignamos en el html. Esto nos trae todo el objeto o sea todo el h1</w:t>
      </w:r>
    </w:p>
    <w:p w14:paraId="4882F28A" w14:textId="4DCE9E7D" w:rsidR="00232C47" w:rsidRDefault="00232C47" w:rsidP="00F30345">
      <w:pPr>
        <w:tabs>
          <w:tab w:val="left" w:pos="2496"/>
        </w:tabs>
      </w:pPr>
      <w:r w:rsidRPr="00232C47">
        <w:rPr>
          <w:noProof/>
        </w:rPr>
        <w:drawing>
          <wp:inline distT="0" distB="0" distL="0" distR="0" wp14:anchorId="5D0B27E2" wp14:editId="1005E92A">
            <wp:extent cx="4663844" cy="312447"/>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3844" cy="312447"/>
                    </a:xfrm>
                    <a:prstGeom prst="rect">
                      <a:avLst/>
                    </a:prstGeom>
                  </pic:spPr>
                </pic:pic>
              </a:graphicData>
            </a:graphic>
          </wp:inline>
        </w:drawing>
      </w:r>
    </w:p>
    <w:p w14:paraId="0AA2FE06" w14:textId="2C402B55" w:rsidR="00232C47" w:rsidRDefault="00232C47" w:rsidP="00F30345">
      <w:pPr>
        <w:tabs>
          <w:tab w:val="left" w:pos="2496"/>
        </w:tabs>
      </w:pPr>
      <w:r>
        <w:t>Con innerhtml accederemos al valor del del documento. En resumen es que</w:t>
      </w:r>
    </w:p>
    <w:p w14:paraId="34CB2A54" w14:textId="42A670A2" w:rsidR="00232C47" w:rsidRDefault="00232C47" w:rsidP="00F30345">
      <w:pPr>
        <w:tabs>
          <w:tab w:val="left" w:pos="2496"/>
        </w:tabs>
      </w:pPr>
      <w:r>
        <w:lastRenderedPageBreak/>
        <w:t>Con document.getelementbyid accedemos al h1 id cabecero y con inner html accedemos al ejemplo dom con js</w:t>
      </w:r>
    </w:p>
    <w:p w14:paraId="79FD842F" w14:textId="01CBC901" w:rsidR="00232C47" w:rsidRDefault="00F4508A" w:rsidP="00F30345">
      <w:pPr>
        <w:tabs>
          <w:tab w:val="left" w:pos="2496"/>
        </w:tabs>
      </w:pPr>
      <w:r>
        <w:t>Con innerhtml también vamos a poder modificar los valores que accedamos a travez del id</w:t>
      </w:r>
    </w:p>
    <w:p w14:paraId="01EACEF6" w14:textId="153AC495" w:rsidR="00F4508A" w:rsidRDefault="00B71687" w:rsidP="00F30345">
      <w:pPr>
        <w:tabs>
          <w:tab w:val="left" w:pos="2496"/>
        </w:tabs>
      </w:pPr>
      <w:r w:rsidRPr="00B71687">
        <w:rPr>
          <w:noProof/>
        </w:rPr>
        <w:drawing>
          <wp:inline distT="0" distB="0" distL="0" distR="0" wp14:anchorId="790E3497" wp14:editId="310483A3">
            <wp:extent cx="4366638" cy="487722"/>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6638" cy="487722"/>
                    </a:xfrm>
                    <a:prstGeom prst="rect">
                      <a:avLst/>
                    </a:prstGeom>
                  </pic:spPr>
                </pic:pic>
              </a:graphicData>
            </a:graphic>
          </wp:inline>
        </w:drawing>
      </w:r>
    </w:p>
    <w:p w14:paraId="0A943CBB" w14:textId="14D840B6" w:rsidR="00B71687" w:rsidRDefault="00B71687" w:rsidP="00F30345">
      <w:pPr>
        <w:tabs>
          <w:tab w:val="left" w:pos="2496"/>
        </w:tabs>
      </w:pPr>
      <w:r>
        <w:t>Aca podemos ver que primero lo obtengo en consola con párrafo.innerhtml no obstante este traerá a consola el valor anterior y luego será modificado. Pero esto que modifiquemos se modificara en el html y no en la consola.</w:t>
      </w:r>
    </w:p>
    <w:p w14:paraId="47374A01" w14:textId="6E2D3369" w:rsidR="009A1851" w:rsidRDefault="009A1851" w:rsidP="00F30345">
      <w:pPr>
        <w:tabs>
          <w:tab w:val="left" w:pos="2496"/>
        </w:tabs>
      </w:pPr>
      <w:r w:rsidRPr="009A1851">
        <w:rPr>
          <w:noProof/>
        </w:rPr>
        <w:drawing>
          <wp:inline distT="0" distB="0" distL="0" distR="0" wp14:anchorId="6ED7A002" wp14:editId="36FB9FC6">
            <wp:extent cx="5400040" cy="284099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40990"/>
                    </a:xfrm>
                    <a:prstGeom prst="rect">
                      <a:avLst/>
                    </a:prstGeom>
                  </pic:spPr>
                </pic:pic>
              </a:graphicData>
            </a:graphic>
          </wp:inline>
        </w:drawing>
      </w:r>
    </w:p>
    <w:p w14:paraId="643D0E79" w14:textId="3FB6A08A" w:rsidR="009A1851" w:rsidRDefault="009A1851" w:rsidP="00F30345">
      <w:pPr>
        <w:tabs>
          <w:tab w:val="left" w:pos="2496"/>
        </w:tabs>
      </w:pPr>
      <w:r>
        <w:t>El máximo objetivo del getelement by id es obtener el elemento que indiquemos dentro de los paréntesis que tienen correlación con id del html. Lo que esta antes del igual puede tener cualquier variable ya que esto será parte del js. Por ultimo cuando lo obtenemos podemos ejercer cambios con consola o desde el html en si. Con el innerhtml siempre indicamos el valor de la variable relacionada.</w:t>
      </w:r>
    </w:p>
    <w:p w14:paraId="5C39A700" w14:textId="2AF4FE64" w:rsidR="009A1851" w:rsidRDefault="009A1851" w:rsidP="00F30345">
      <w:pPr>
        <w:tabs>
          <w:tab w:val="left" w:pos="2496"/>
        </w:tabs>
      </w:pPr>
    </w:p>
    <w:p w14:paraId="13D007DD" w14:textId="3DA4C466" w:rsidR="0046371A" w:rsidRDefault="0046371A" w:rsidP="00F30345">
      <w:pPr>
        <w:tabs>
          <w:tab w:val="left" w:pos="2496"/>
        </w:tabs>
        <w:rPr>
          <w:b/>
          <w:bCs/>
          <w:u w:val="single"/>
        </w:rPr>
      </w:pPr>
      <w:r>
        <w:rPr>
          <w:b/>
          <w:bCs/>
          <w:u w:val="single"/>
        </w:rPr>
        <w:t>Ahora vamos a ver como obtener mas elementos del mismo tipo:</w:t>
      </w:r>
    </w:p>
    <w:p w14:paraId="750F5B50" w14:textId="179A1C34" w:rsidR="00195915" w:rsidRDefault="00195915" w:rsidP="00F30345">
      <w:pPr>
        <w:tabs>
          <w:tab w:val="left" w:pos="2496"/>
        </w:tabs>
        <w:rPr>
          <w:b/>
          <w:bCs/>
          <w:u w:val="single"/>
        </w:rPr>
      </w:pPr>
      <w:r>
        <w:rPr>
          <w:b/>
          <w:bCs/>
          <w:u w:val="single"/>
        </w:rPr>
        <w:t>ES IMPORTANTE SABER QUE TAGNAME SIEMPRE SIEMPRE ME DEVUELVE ARREGLOS ENTONCES ASI LOS PUEDOS TRATAR COMO TALES</w:t>
      </w:r>
    </w:p>
    <w:p w14:paraId="5425EAFA" w14:textId="594AC610" w:rsidR="0046371A" w:rsidRDefault="0046371A" w:rsidP="00F30345">
      <w:pPr>
        <w:tabs>
          <w:tab w:val="left" w:pos="2496"/>
        </w:tabs>
      </w:pPr>
      <w:r>
        <w:t>A travez del tag o de la etiqueda en lugar del id</w:t>
      </w:r>
    </w:p>
    <w:p w14:paraId="249D3A51" w14:textId="7238F774" w:rsidR="0046371A" w:rsidRDefault="0046371A" w:rsidP="00F30345">
      <w:pPr>
        <w:tabs>
          <w:tab w:val="left" w:pos="2496"/>
        </w:tabs>
      </w:pPr>
      <w:r w:rsidRPr="0046371A">
        <w:rPr>
          <w:noProof/>
        </w:rPr>
        <w:drawing>
          <wp:inline distT="0" distB="0" distL="0" distR="0" wp14:anchorId="40CC1649" wp14:editId="707FCF19">
            <wp:extent cx="4465707" cy="60965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5707" cy="609653"/>
                    </a:xfrm>
                    <a:prstGeom prst="rect">
                      <a:avLst/>
                    </a:prstGeom>
                  </pic:spPr>
                </pic:pic>
              </a:graphicData>
            </a:graphic>
          </wp:inline>
        </w:drawing>
      </w:r>
    </w:p>
    <w:p w14:paraId="0E7A0345" w14:textId="20B24383" w:rsidR="0046371A" w:rsidRDefault="0046371A" w:rsidP="00F30345">
      <w:pPr>
        <w:tabs>
          <w:tab w:val="left" w:pos="2496"/>
        </w:tabs>
      </w:pPr>
      <w:r>
        <w:t>Le indicamos que tag queremos en este caso p. los mismos son tratados como un array de elementos</w:t>
      </w:r>
    </w:p>
    <w:p w14:paraId="71D4B79A" w14:textId="089485EF" w:rsidR="00EB310F" w:rsidRDefault="00EB310F" w:rsidP="00F30345">
      <w:pPr>
        <w:tabs>
          <w:tab w:val="left" w:pos="2496"/>
        </w:tabs>
      </w:pPr>
    </w:p>
    <w:p w14:paraId="44E2E662" w14:textId="4FAD1F28" w:rsidR="00EB310F" w:rsidRDefault="00EB310F" w:rsidP="00F30345">
      <w:pPr>
        <w:tabs>
          <w:tab w:val="left" w:pos="2496"/>
        </w:tabs>
      </w:pPr>
    </w:p>
    <w:p w14:paraId="3F912E67" w14:textId="77777777" w:rsidR="00EB310F" w:rsidRDefault="00EB310F" w:rsidP="00F30345">
      <w:pPr>
        <w:tabs>
          <w:tab w:val="left" w:pos="2496"/>
        </w:tabs>
      </w:pPr>
    </w:p>
    <w:p w14:paraId="5310EF7E" w14:textId="10B63DB2" w:rsidR="0046371A" w:rsidRDefault="00EB310F" w:rsidP="00F30345">
      <w:pPr>
        <w:tabs>
          <w:tab w:val="left" w:pos="2496"/>
        </w:tabs>
      </w:pPr>
      <w:r>
        <w:t>De este modo podremos mostrar los elementos:</w:t>
      </w:r>
    </w:p>
    <w:p w14:paraId="06E49364" w14:textId="3A698FF5" w:rsidR="00EB310F" w:rsidRDefault="00EB310F" w:rsidP="00F30345">
      <w:pPr>
        <w:tabs>
          <w:tab w:val="left" w:pos="2496"/>
        </w:tabs>
      </w:pPr>
      <w:r w:rsidRPr="00EB310F">
        <w:rPr>
          <w:noProof/>
        </w:rPr>
        <w:drawing>
          <wp:inline distT="0" distB="0" distL="0" distR="0" wp14:anchorId="31C66A49" wp14:editId="23E8452B">
            <wp:extent cx="3307367" cy="678239"/>
            <wp:effectExtent l="0" t="0" r="762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7367" cy="678239"/>
                    </a:xfrm>
                    <a:prstGeom prst="rect">
                      <a:avLst/>
                    </a:prstGeom>
                  </pic:spPr>
                </pic:pic>
              </a:graphicData>
            </a:graphic>
          </wp:inline>
        </w:drawing>
      </w:r>
    </w:p>
    <w:p w14:paraId="7EC48FFA" w14:textId="72A336AB" w:rsidR="00EB310F" w:rsidRDefault="00EB310F" w:rsidP="00F30345">
      <w:pPr>
        <w:tabs>
          <w:tab w:val="left" w:pos="2496"/>
        </w:tabs>
      </w:pPr>
      <w:r w:rsidRPr="00EB310F">
        <w:rPr>
          <w:noProof/>
        </w:rPr>
        <w:drawing>
          <wp:inline distT="0" distB="0" distL="0" distR="0" wp14:anchorId="17BA5A2A" wp14:editId="6321B96C">
            <wp:extent cx="4069433" cy="2362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9433" cy="236240"/>
                    </a:xfrm>
                    <a:prstGeom prst="rect">
                      <a:avLst/>
                    </a:prstGeom>
                  </pic:spPr>
                </pic:pic>
              </a:graphicData>
            </a:graphic>
          </wp:inline>
        </w:drawing>
      </w:r>
    </w:p>
    <w:p w14:paraId="7A75254B" w14:textId="7B24B317" w:rsidR="003D592A" w:rsidRDefault="003D592A" w:rsidP="00F30345">
      <w:pPr>
        <w:tabs>
          <w:tab w:val="left" w:pos="2496"/>
        </w:tabs>
      </w:pPr>
    </w:p>
    <w:p w14:paraId="49F77B81" w14:textId="6DBAF57A" w:rsidR="003D592A" w:rsidRDefault="003D592A" w:rsidP="00F30345">
      <w:pPr>
        <w:tabs>
          <w:tab w:val="left" w:pos="2496"/>
        </w:tabs>
      </w:pPr>
      <w:r w:rsidRPr="003D592A">
        <w:rPr>
          <w:lang w:val="en-US"/>
        </w:rPr>
        <w:t>Get element by class name.</w:t>
      </w:r>
      <w:r>
        <w:rPr>
          <w:lang w:val="en-US"/>
        </w:rPr>
        <w:t xml:space="preserve"> </w:t>
      </w:r>
      <w:r w:rsidRPr="003D592A">
        <w:t>Esto claramente funciona igual que l</w:t>
      </w:r>
      <w:r>
        <w:t>os demás pero se le pasa el parámetro como clase</w:t>
      </w:r>
    </w:p>
    <w:p w14:paraId="386849E6" w14:textId="32E9DC75" w:rsidR="004C0E4E" w:rsidRDefault="004C0E4E" w:rsidP="00F30345">
      <w:pPr>
        <w:tabs>
          <w:tab w:val="left" w:pos="2496"/>
        </w:tabs>
      </w:pPr>
      <w:r w:rsidRPr="004C0E4E">
        <w:rPr>
          <w:noProof/>
        </w:rPr>
        <w:drawing>
          <wp:inline distT="0" distB="0" distL="0" distR="0" wp14:anchorId="7B3EC97B" wp14:editId="32C461D4">
            <wp:extent cx="5189670" cy="1615580"/>
            <wp:effectExtent l="0" t="0" r="0"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9670" cy="1615580"/>
                    </a:xfrm>
                    <a:prstGeom prst="rect">
                      <a:avLst/>
                    </a:prstGeom>
                  </pic:spPr>
                </pic:pic>
              </a:graphicData>
            </a:graphic>
          </wp:inline>
        </w:drawing>
      </w:r>
    </w:p>
    <w:p w14:paraId="50BB3132" w14:textId="5ADE3A50" w:rsidR="004C0E4E" w:rsidRDefault="004C0E4E" w:rsidP="00F30345">
      <w:pPr>
        <w:tabs>
          <w:tab w:val="left" w:pos="2496"/>
        </w:tabs>
      </w:pPr>
      <w:r>
        <w:t xml:space="preserve">Como </w:t>
      </w:r>
      <w:r w:rsidR="001A1C38">
        <w:t xml:space="preserve">obtener elementos de una clase. </w:t>
      </w:r>
    </w:p>
    <w:p w14:paraId="7E524928" w14:textId="05195173" w:rsidR="00A34C4E" w:rsidRDefault="001A1C38" w:rsidP="00F30345">
      <w:pPr>
        <w:tabs>
          <w:tab w:val="left" w:pos="2496"/>
        </w:tabs>
      </w:pPr>
      <w:r w:rsidRPr="001A1C38">
        <w:rPr>
          <w:noProof/>
        </w:rPr>
        <w:drawing>
          <wp:inline distT="0" distB="0" distL="0" distR="0" wp14:anchorId="41118F94" wp14:editId="59BDF55C">
            <wp:extent cx="3528366" cy="41913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8366" cy="419136"/>
                    </a:xfrm>
                    <a:prstGeom prst="rect">
                      <a:avLst/>
                    </a:prstGeom>
                  </pic:spPr>
                </pic:pic>
              </a:graphicData>
            </a:graphic>
          </wp:inline>
        </w:drawing>
      </w:r>
    </w:p>
    <w:p w14:paraId="25A0135D" w14:textId="7F2B8BD6" w:rsidR="00A34C4E" w:rsidRDefault="00A34C4E" w:rsidP="00F30345">
      <w:pPr>
        <w:tabs>
          <w:tab w:val="left" w:pos="2496"/>
        </w:tabs>
      </w:pPr>
      <w:r>
        <w:t>Como obtener los elementos de una clase:</w:t>
      </w:r>
    </w:p>
    <w:p w14:paraId="337F175E" w14:textId="5076BA3C" w:rsidR="00A34C4E" w:rsidRDefault="0078267E" w:rsidP="00F30345">
      <w:pPr>
        <w:tabs>
          <w:tab w:val="left" w:pos="2496"/>
        </w:tabs>
      </w:pPr>
      <w:r w:rsidRPr="0078267E">
        <w:rPr>
          <w:noProof/>
        </w:rPr>
        <w:drawing>
          <wp:inline distT="0" distB="0" distL="0" distR="0" wp14:anchorId="75D367E9" wp14:editId="4A4646DC">
            <wp:extent cx="3254022" cy="624894"/>
            <wp:effectExtent l="0" t="0" r="381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4022" cy="624894"/>
                    </a:xfrm>
                    <a:prstGeom prst="rect">
                      <a:avLst/>
                    </a:prstGeom>
                  </pic:spPr>
                </pic:pic>
              </a:graphicData>
            </a:graphic>
          </wp:inline>
        </w:drawing>
      </w:r>
    </w:p>
    <w:p w14:paraId="5807B3D5" w14:textId="4D3E9E56" w:rsidR="00A34C4E" w:rsidRDefault="00A34C4E" w:rsidP="00F30345">
      <w:pPr>
        <w:tabs>
          <w:tab w:val="left" w:pos="2496"/>
        </w:tabs>
      </w:pPr>
      <w:r>
        <w:t>Usando el for of que se encarga de recorrer los elementos y luego ir imprimiéndolos en una variable</w:t>
      </w:r>
      <w:r w:rsidR="00D35D69">
        <w:t>.</w:t>
      </w:r>
    </w:p>
    <w:p w14:paraId="764D398F" w14:textId="0BA60782" w:rsidR="00D35D69" w:rsidRDefault="00D35D69" w:rsidP="00F30345">
      <w:pPr>
        <w:tabs>
          <w:tab w:val="left" w:pos="2496"/>
        </w:tabs>
      </w:pPr>
    </w:p>
    <w:p w14:paraId="7B7AB0B5" w14:textId="6E09D0B0" w:rsidR="00D35D69" w:rsidRDefault="00D35D69" w:rsidP="00F30345">
      <w:pPr>
        <w:tabs>
          <w:tab w:val="left" w:pos="2496"/>
        </w:tabs>
      </w:pPr>
      <w:r>
        <w:t>Otro método para recuperar métodos de con una clase de css</w:t>
      </w:r>
    </w:p>
    <w:p w14:paraId="0997EE92" w14:textId="12542846" w:rsidR="00D35D69" w:rsidRDefault="00D35D69" w:rsidP="00F30345">
      <w:pPr>
        <w:tabs>
          <w:tab w:val="left" w:pos="2496"/>
        </w:tabs>
      </w:pPr>
      <w:r>
        <w:t>Este es el query selector all</w:t>
      </w:r>
    </w:p>
    <w:p w14:paraId="4199C186" w14:textId="59088B13" w:rsidR="00D35D69" w:rsidRDefault="00D35D69" w:rsidP="00F30345">
      <w:pPr>
        <w:tabs>
          <w:tab w:val="left" w:pos="2496"/>
        </w:tabs>
      </w:pPr>
      <w:r>
        <w:t>En esta clase lo que se hace es pasar como identificador la clase y donde se aplica dicha clase por ejemplo p.azul la clase azul en el tag de párrafo</w:t>
      </w:r>
    </w:p>
    <w:p w14:paraId="64DE334C" w14:textId="56C3F50A" w:rsidR="00D35D69" w:rsidRDefault="000A7602" w:rsidP="00F30345">
      <w:pPr>
        <w:tabs>
          <w:tab w:val="left" w:pos="2496"/>
        </w:tabs>
      </w:pPr>
      <w:r w:rsidRPr="000A7602">
        <w:rPr>
          <w:noProof/>
        </w:rPr>
        <w:lastRenderedPageBreak/>
        <w:drawing>
          <wp:inline distT="0" distB="0" distL="0" distR="0" wp14:anchorId="46408EFB" wp14:editId="35B9FE6A">
            <wp:extent cx="4892464" cy="127265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2464" cy="1272650"/>
                    </a:xfrm>
                    <a:prstGeom prst="rect">
                      <a:avLst/>
                    </a:prstGeom>
                  </pic:spPr>
                </pic:pic>
              </a:graphicData>
            </a:graphic>
          </wp:inline>
        </w:drawing>
      </w:r>
    </w:p>
    <w:p w14:paraId="369C523B" w14:textId="260B73DB" w:rsidR="00F20661" w:rsidRDefault="00F20661" w:rsidP="00F30345">
      <w:pPr>
        <w:tabs>
          <w:tab w:val="left" w:pos="2496"/>
        </w:tabs>
      </w:pPr>
    </w:p>
    <w:p w14:paraId="4A24DD9F" w14:textId="7C678FC7" w:rsidR="00F20661" w:rsidRDefault="00F20661" w:rsidP="00F30345">
      <w:pPr>
        <w:tabs>
          <w:tab w:val="left" w:pos="2496"/>
        </w:tabs>
      </w:pPr>
      <w:r>
        <w:t>Manejo de formularios:</w:t>
      </w:r>
    </w:p>
    <w:p w14:paraId="2C03B1B7" w14:textId="2BF2D840" w:rsidR="00F20661" w:rsidRDefault="00BD6FE9" w:rsidP="00F30345">
      <w:pPr>
        <w:tabs>
          <w:tab w:val="left" w:pos="2496"/>
        </w:tabs>
      </w:pPr>
      <w:r w:rsidRPr="00BD6FE9">
        <w:rPr>
          <w:noProof/>
        </w:rPr>
        <w:drawing>
          <wp:inline distT="0" distB="0" distL="0" distR="0" wp14:anchorId="7AAD1191" wp14:editId="001B21F8">
            <wp:extent cx="5400040" cy="28632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863215"/>
                    </a:xfrm>
                    <a:prstGeom prst="rect">
                      <a:avLst/>
                    </a:prstGeom>
                  </pic:spPr>
                </pic:pic>
              </a:graphicData>
            </a:graphic>
          </wp:inline>
        </w:drawing>
      </w:r>
    </w:p>
    <w:p w14:paraId="1E5EC8B9" w14:textId="759F564B" w:rsidR="00BD6FE9" w:rsidRDefault="00BD6FE9" w:rsidP="00F30345">
      <w:pPr>
        <w:tabs>
          <w:tab w:val="left" w:pos="2496"/>
        </w:tabs>
      </w:pPr>
      <w:r>
        <w:t>Como acceder a los valores. Como obtenerlos y como mostrarlos tanto en consola y como mostrarlos en el documento</w:t>
      </w:r>
    </w:p>
    <w:p w14:paraId="7CBE712E" w14:textId="55922032" w:rsidR="00801CE0" w:rsidRDefault="00801CE0" w:rsidP="00F30345">
      <w:pPr>
        <w:tabs>
          <w:tab w:val="left" w:pos="2496"/>
        </w:tabs>
      </w:pPr>
      <w:r>
        <w:t>AHORA COMO ACCEDER A LOS ELEMENTOS DE MANERA INDIVIDUAL</w:t>
      </w:r>
    </w:p>
    <w:p w14:paraId="61E9FA79" w14:textId="684D7E64" w:rsidR="00D96786" w:rsidRDefault="00D96786" w:rsidP="00F30345">
      <w:pPr>
        <w:tabs>
          <w:tab w:val="left" w:pos="2496"/>
        </w:tabs>
      </w:pPr>
      <w:r w:rsidRPr="00D96786">
        <w:rPr>
          <w:noProof/>
        </w:rPr>
        <w:drawing>
          <wp:inline distT="0" distB="0" distL="0" distR="0" wp14:anchorId="27D7CF99" wp14:editId="3138BA3D">
            <wp:extent cx="5400040" cy="231965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319655"/>
                    </a:xfrm>
                    <a:prstGeom prst="rect">
                      <a:avLst/>
                    </a:prstGeom>
                  </pic:spPr>
                </pic:pic>
              </a:graphicData>
            </a:graphic>
          </wp:inline>
        </w:drawing>
      </w:r>
    </w:p>
    <w:p w14:paraId="7FF6A00F" w14:textId="1C921129" w:rsidR="00D96786" w:rsidRDefault="00D96786" w:rsidP="00F30345">
      <w:pPr>
        <w:tabs>
          <w:tab w:val="left" w:pos="2496"/>
        </w:tabs>
      </w:pPr>
      <w:r>
        <w:t>Aca vemos como rescatamos los valores con value y a su vez los mostramos en la pagina web con el parámetro del div</w:t>
      </w:r>
    </w:p>
    <w:p w14:paraId="2AA91D46" w14:textId="34D4D5EE" w:rsidR="00D96786" w:rsidRDefault="00D96786" w:rsidP="00F30345">
      <w:pPr>
        <w:tabs>
          <w:tab w:val="left" w:pos="2496"/>
        </w:tabs>
      </w:pPr>
    </w:p>
    <w:p w14:paraId="641FDA95" w14:textId="35117F24" w:rsidR="00D96786" w:rsidRDefault="00D96786" w:rsidP="00F30345">
      <w:pPr>
        <w:tabs>
          <w:tab w:val="left" w:pos="2496"/>
        </w:tabs>
      </w:pPr>
    </w:p>
    <w:p w14:paraId="7B4748F6" w14:textId="6F274DD4" w:rsidR="00D96786" w:rsidRDefault="00D96786" w:rsidP="00F30345">
      <w:pPr>
        <w:tabs>
          <w:tab w:val="left" w:pos="2496"/>
        </w:tabs>
      </w:pPr>
      <w:r>
        <w:t>Uso de documentWrite:</w:t>
      </w:r>
    </w:p>
    <w:p w14:paraId="51E1BA8C" w14:textId="79653244" w:rsidR="00D96786" w:rsidRDefault="00040DB7" w:rsidP="00F30345">
      <w:pPr>
        <w:tabs>
          <w:tab w:val="left" w:pos="2496"/>
        </w:tabs>
      </w:pPr>
      <w:r>
        <w:t>Hay que tener cuidado porque document.write puede sobreescribir todo el archivo</w:t>
      </w:r>
    </w:p>
    <w:p w14:paraId="3A46428E" w14:textId="004482FC" w:rsidR="00040DB7" w:rsidRDefault="00040DB7" w:rsidP="00F30345">
      <w:pPr>
        <w:tabs>
          <w:tab w:val="left" w:pos="2496"/>
        </w:tabs>
      </w:pPr>
      <w:r w:rsidRPr="00040DB7">
        <w:rPr>
          <w:noProof/>
        </w:rPr>
        <w:drawing>
          <wp:inline distT="0" distB="0" distL="0" distR="0" wp14:anchorId="511C8CEA" wp14:editId="4F56CFD6">
            <wp:extent cx="4511431" cy="1874682"/>
            <wp:effectExtent l="0" t="0" r="381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1431" cy="1874682"/>
                    </a:xfrm>
                    <a:prstGeom prst="rect">
                      <a:avLst/>
                    </a:prstGeom>
                  </pic:spPr>
                </pic:pic>
              </a:graphicData>
            </a:graphic>
          </wp:inline>
        </w:drawing>
      </w:r>
    </w:p>
    <w:p w14:paraId="5F61A2A3" w14:textId="2F3FF967" w:rsidR="00040DB7" w:rsidRDefault="00040DB7" w:rsidP="00F30345">
      <w:pPr>
        <w:tabs>
          <w:tab w:val="left" w:pos="2496"/>
        </w:tabs>
      </w:pPr>
      <w:r>
        <w:t>Este método sobreescribe todo lo que ve. Hay que tener cuidado</w:t>
      </w:r>
    </w:p>
    <w:p w14:paraId="444FA070" w14:textId="6D54D24C" w:rsidR="00040DB7" w:rsidRDefault="00040DB7" w:rsidP="00F30345">
      <w:pPr>
        <w:tabs>
          <w:tab w:val="left" w:pos="2496"/>
        </w:tabs>
      </w:pPr>
      <w:r>
        <w:t>Mas usos de getElementById con este elemento podemos modificar lo que vemos en el html</w:t>
      </w:r>
    </w:p>
    <w:p w14:paraId="6A1493A9" w14:textId="7AFEB9A6" w:rsidR="00040DB7" w:rsidRDefault="00040DB7" w:rsidP="00F30345">
      <w:pPr>
        <w:tabs>
          <w:tab w:val="left" w:pos="2496"/>
        </w:tabs>
      </w:pPr>
      <w:r>
        <w:t xml:space="preserve">Por ejemplo al hacer click se llama a la función mostrar que a su vez es un </w:t>
      </w:r>
      <w:r w:rsidR="00AB2B3E">
        <w:t>botón</w:t>
      </w:r>
      <w:r w:rsidR="00AB2B3E">
        <w:br/>
        <w:t>el llamado de la función hace un document.getelementby id con titulo o sea que agarra el titulo del h1 y lo accede para luego modificarlo si en lugar del += hubiese un = . pero el += lo que hace es que nos concatena con el nuevo titulo. Ya que sino le estamos diciendo una igualdad en lugar de una concatenacion</w:t>
      </w:r>
    </w:p>
    <w:p w14:paraId="2D1BC327" w14:textId="19250447" w:rsidR="00040DB7" w:rsidRDefault="00040DB7" w:rsidP="00F30345">
      <w:pPr>
        <w:tabs>
          <w:tab w:val="left" w:pos="2496"/>
        </w:tabs>
      </w:pPr>
      <w:r w:rsidRPr="00040DB7">
        <w:rPr>
          <w:noProof/>
        </w:rPr>
        <w:drawing>
          <wp:inline distT="0" distB="0" distL="0" distR="0" wp14:anchorId="42C7C7E4" wp14:editId="32638708">
            <wp:extent cx="5400040" cy="1478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478915"/>
                    </a:xfrm>
                    <a:prstGeom prst="rect">
                      <a:avLst/>
                    </a:prstGeom>
                  </pic:spPr>
                </pic:pic>
              </a:graphicData>
            </a:graphic>
          </wp:inline>
        </w:drawing>
      </w:r>
    </w:p>
    <w:p w14:paraId="3C21CBB8" w14:textId="5865DB9A" w:rsidR="00AB2B3E" w:rsidRDefault="00AB2B3E" w:rsidP="00F30345">
      <w:pPr>
        <w:tabs>
          <w:tab w:val="left" w:pos="2496"/>
        </w:tabs>
      </w:pPr>
      <w:r>
        <w:t>Como modificar elementos del html</w:t>
      </w:r>
    </w:p>
    <w:p w14:paraId="56A68C4B" w14:textId="094A8D81" w:rsidR="00B864D7" w:rsidRDefault="00B864D7" w:rsidP="00F30345">
      <w:pPr>
        <w:tabs>
          <w:tab w:val="left" w:pos="2496"/>
        </w:tabs>
      </w:pPr>
    </w:p>
    <w:p w14:paraId="0C233342" w14:textId="3D721097" w:rsidR="00B864D7" w:rsidRDefault="00B864D7">
      <w:r>
        <w:br w:type="page"/>
      </w:r>
    </w:p>
    <w:p w14:paraId="5BF351BD" w14:textId="34E759D1" w:rsidR="00B864D7" w:rsidRDefault="00B864D7" w:rsidP="00F30345">
      <w:pPr>
        <w:tabs>
          <w:tab w:val="left" w:pos="2496"/>
        </w:tabs>
      </w:pPr>
      <w:r>
        <w:lastRenderedPageBreak/>
        <w:t>Modificar una imagen en HTML</w:t>
      </w:r>
    </w:p>
    <w:p w14:paraId="56372B25" w14:textId="2A6D7B1C" w:rsidR="00AB2B3E" w:rsidRDefault="00B864D7" w:rsidP="00F30345">
      <w:pPr>
        <w:tabs>
          <w:tab w:val="left" w:pos="2496"/>
        </w:tabs>
      </w:pPr>
      <w:r w:rsidRPr="00B864D7">
        <w:rPr>
          <w:noProof/>
        </w:rPr>
        <w:drawing>
          <wp:inline distT="0" distB="0" distL="0" distR="0" wp14:anchorId="7697D53D" wp14:editId="39DC6D9C">
            <wp:extent cx="4892464" cy="2438611"/>
            <wp:effectExtent l="0" t="0" r="381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2464" cy="2438611"/>
                    </a:xfrm>
                    <a:prstGeom prst="rect">
                      <a:avLst/>
                    </a:prstGeom>
                  </pic:spPr>
                </pic:pic>
              </a:graphicData>
            </a:graphic>
          </wp:inline>
        </w:drawing>
      </w:r>
    </w:p>
    <w:p w14:paraId="4518B624" w14:textId="0585FAE4" w:rsidR="00B864D7" w:rsidRDefault="00B864D7" w:rsidP="00F30345">
      <w:pPr>
        <w:tabs>
          <w:tab w:val="left" w:pos="2496"/>
        </w:tabs>
      </w:pPr>
      <w:r>
        <w:t>Podemos ver que ahora es .src ya que este contiene el atributo que nosotros queremos acceder y no podemos aplicar al innerhtml porque no hay nada dentro del la etiqueta ya que es algo vacio</w:t>
      </w:r>
    </w:p>
    <w:p w14:paraId="7FF6AAD5" w14:textId="5F8C2A24" w:rsidR="007F42C5" w:rsidRDefault="007F42C5" w:rsidP="00F30345">
      <w:pPr>
        <w:tabs>
          <w:tab w:val="left" w:pos="2496"/>
        </w:tabs>
      </w:pPr>
      <w:r>
        <w:t>Y asi se puede modificar un escrito con css</w:t>
      </w:r>
    </w:p>
    <w:p w14:paraId="1F3987D0" w14:textId="01BD6BE2" w:rsidR="007F42C5" w:rsidRDefault="007F42C5" w:rsidP="00F30345">
      <w:pPr>
        <w:tabs>
          <w:tab w:val="left" w:pos="2496"/>
        </w:tabs>
      </w:pPr>
      <w:r>
        <w:t xml:space="preserve">Modificar elemento de css con js </w:t>
      </w:r>
    </w:p>
    <w:p w14:paraId="4761D344" w14:textId="7E35BF18" w:rsidR="00B864D7" w:rsidRDefault="007F42C5" w:rsidP="00F30345">
      <w:pPr>
        <w:tabs>
          <w:tab w:val="left" w:pos="2496"/>
        </w:tabs>
      </w:pPr>
      <w:r w:rsidRPr="007F42C5">
        <w:rPr>
          <w:noProof/>
        </w:rPr>
        <w:drawing>
          <wp:inline distT="0" distB="0" distL="0" distR="0" wp14:anchorId="6D79134A" wp14:editId="58E5DE17">
            <wp:extent cx="5121084" cy="3231160"/>
            <wp:effectExtent l="0" t="0" r="381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1084" cy="3231160"/>
                    </a:xfrm>
                    <a:prstGeom prst="rect">
                      <a:avLst/>
                    </a:prstGeom>
                  </pic:spPr>
                </pic:pic>
              </a:graphicData>
            </a:graphic>
          </wp:inline>
        </w:drawing>
      </w:r>
    </w:p>
    <w:p w14:paraId="0AC9E766" w14:textId="7D376198" w:rsidR="00E4074E" w:rsidRDefault="00E4074E" w:rsidP="00F30345">
      <w:pPr>
        <w:tabs>
          <w:tab w:val="left" w:pos="2496"/>
        </w:tabs>
      </w:pPr>
    </w:p>
    <w:p w14:paraId="50A80492" w14:textId="58C434B9" w:rsidR="00E4074E" w:rsidRDefault="00E4074E" w:rsidP="00F30345">
      <w:pPr>
        <w:tabs>
          <w:tab w:val="left" w:pos="2496"/>
        </w:tabs>
      </w:pPr>
    </w:p>
    <w:p w14:paraId="7A277552" w14:textId="56CCBC01" w:rsidR="00E4074E" w:rsidRDefault="00E4074E" w:rsidP="00F30345">
      <w:pPr>
        <w:tabs>
          <w:tab w:val="left" w:pos="2496"/>
        </w:tabs>
      </w:pPr>
    </w:p>
    <w:p w14:paraId="07555DE4" w14:textId="70FF9A0A" w:rsidR="00E4074E" w:rsidRDefault="00E4074E" w:rsidP="00F30345">
      <w:pPr>
        <w:tabs>
          <w:tab w:val="left" w:pos="2496"/>
        </w:tabs>
      </w:pPr>
    </w:p>
    <w:p w14:paraId="18C563E7" w14:textId="77777777" w:rsidR="00E4074E" w:rsidRDefault="00E4074E" w:rsidP="00F30345">
      <w:pPr>
        <w:tabs>
          <w:tab w:val="left" w:pos="2496"/>
        </w:tabs>
      </w:pPr>
    </w:p>
    <w:p w14:paraId="4469C839" w14:textId="2871F1A4" w:rsidR="00E4074E" w:rsidRDefault="00693247" w:rsidP="00F30345">
      <w:pPr>
        <w:tabs>
          <w:tab w:val="left" w:pos="2496"/>
        </w:tabs>
      </w:pPr>
      <w:r>
        <w:lastRenderedPageBreak/>
        <w:t>Como capturar el elemento directamente:</w:t>
      </w:r>
      <w:r w:rsidR="00E4074E">
        <w:t xml:space="preserve"> Como modificar en la misma línea un elemento</w:t>
      </w:r>
    </w:p>
    <w:p w14:paraId="364FF972" w14:textId="103BCDEC" w:rsidR="00E4074E" w:rsidRDefault="00E4074E" w:rsidP="00F30345">
      <w:pPr>
        <w:tabs>
          <w:tab w:val="left" w:pos="2496"/>
        </w:tabs>
      </w:pPr>
      <w:r w:rsidRPr="00E4074E">
        <w:t>Al hacer click on click on especifica que e</w:t>
      </w:r>
      <w:r>
        <w:t xml:space="preserve">s un método nada mas que eso. Por utlimo vemos que al hacer clic en menjo de dom con js este clic va ejecutar la función this que this apunta a la etiqueta h1 y h1 hace referencia al tituo entonces accedemos con el innerhtml y le indicamos el valor que va a tener ahora . como puede ser esto también se lo podría cambiar de color con </w:t>
      </w:r>
    </w:p>
    <w:p w14:paraId="61578437" w14:textId="3A11BEBB" w:rsidR="00E4074E" w:rsidRPr="00E4074E" w:rsidRDefault="00E4074E" w:rsidP="00F30345">
      <w:pPr>
        <w:tabs>
          <w:tab w:val="left" w:pos="2496"/>
        </w:tabs>
      </w:pPr>
      <w:r>
        <w:t>This.</w:t>
      </w:r>
      <w:r w:rsidR="00BF3AD1">
        <w:t xml:space="preserve">style.color= red </w:t>
      </w:r>
    </w:p>
    <w:p w14:paraId="7DBBE4EA" w14:textId="55CEEF11" w:rsidR="00693247" w:rsidRDefault="00E4074E" w:rsidP="00F30345">
      <w:pPr>
        <w:tabs>
          <w:tab w:val="left" w:pos="2496"/>
        </w:tabs>
      </w:pPr>
      <w:r w:rsidRPr="00E4074E">
        <w:rPr>
          <w:noProof/>
        </w:rPr>
        <w:drawing>
          <wp:inline distT="0" distB="0" distL="0" distR="0" wp14:anchorId="20B11837" wp14:editId="3BAC4A7B">
            <wp:extent cx="5400040" cy="15240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524000"/>
                    </a:xfrm>
                    <a:prstGeom prst="rect">
                      <a:avLst/>
                    </a:prstGeom>
                  </pic:spPr>
                </pic:pic>
              </a:graphicData>
            </a:graphic>
          </wp:inline>
        </w:drawing>
      </w:r>
    </w:p>
    <w:p w14:paraId="7EB63591" w14:textId="7F740055" w:rsidR="00BF3AD1" w:rsidRDefault="00BF3AD1" w:rsidP="00F30345">
      <w:pPr>
        <w:tabs>
          <w:tab w:val="left" w:pos="2496"/>
        </w:tabs>
      </w:pPr>
      <w:r w:rsidRPr="00BF3AD1">
        <w:rPr>
          <w:noProof/>
        </w:rPr>
        <w:drawing>
          <wp:inline distT="0" distB="0" distL="0" distR="0" wp14:anchorId="679FCDC2" wp14:editId="78A57B31">
            <wp:extent cx="5182049" cy="1882303"/>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2049" cy="1882303"/>
                    </a:xfrm>
                    <a:prstGeom prst="rect">
                      <a:avLst/>
                    </a:prstGeom>
                  </pic:spPr>
                </pic:pic>
              </a:graphicData>
            </a:graphic>
          </wp:inline>
        </w:drawing>
      </w:r>
    </w:p>
    <w:p w14:paraId="203DAEB2" w14:textId="2CE80BAA" w:rsidR="00BF3AD1" w:rsidRDefault="00BF3AD1" w:rsidP="00F30345">
      <w:pPr>
        <w:tabs>
          <w:tab w:val="left" w:pos="2496"/>
        </w:tabs>
      </w:pPr>
      <w:r>
        <w:t>Una forma mas segura y también eficiente seria esta</w:t>
      </w:r>
      <w:r w:rsidR="00D57492">
        <w:t>.</w:t>
      </w:r>
    </w:p>
    <w:p w14:paraId="5D1447E1" w14:textId="6E167BBF" w:rsidR="00D57492" w:rsidRDefault="00D57492" w:rsidP="00F30345">
      <w:pPr>
        <w:tabs>
          <w:tab w:val="left" w:pos="2496"/>
        </w:tabs>
      </w:pPr>
    </w:p>
    <w:p w14:paraId="6F9635A3" w14:textId="5749B629" w:rsidR="00D57492" w:rsidRDefault="00D57492" w:rsidP="00F30345">
      <w:pPr>
        <w:tabs>
          <w:tab w:val="left" w:pos="2496"/>
        </w:tabs>
      </w:pPr>
      <w:r>
        <w:t>Funcion onload = “se aplica una función ()” y esto se aplica en el body</w:t>
      </w:r>
    </w:p>
    <w:p w14:paraId="41DE2A98" w14:textId="0FD3FB81" w:rsidR="00D57492" w:rsidRDefault="00D57492" w:rsidP="00F30345">
      <w:pPr>
        <w:tabs>
          <w:tab w:val="left" w:pos="2496"/>
        </w:tabs>
      </w:pPr>
      <w:r w:rsidRPr="00D57492">
        <w:rPr>
          <w:noProof/>
        </w:rPr>
        <w:lastRenderedPageBreak/>
        <w:drawing>
          <wp:inline distT="0" distB="0" distL="0" distR="0" wp14:anchorId="1A2EFCC7" wp14:editId="17A42960">
            <wp:extent cx="4861981" cy="307112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1981" cy="3071126"/>
                    </a:xfrm>
                    <a:prstGeom prst="rect">
                      <a:avLst/>
                    </a:prstGeom>
                  </pic:spPr>
                </pic:pic>
              </a:graphicData>
            </a:graphic>
          </wp:inline>
        </w:drawing>
      </w:r>
    </w:p>
    <w:p w14:paraId="52643D1C" w14:textId="34C36641" w:rsidR="00D57492" w:rsidRDefault="00D57492" w:rsidP="00F30345">
      <w:pPr>
        <w:tabs>
          <w:tab w:val="left" w:pos="2496"/>
        </w:tabs>
      </w:pPr>
      <w:r>
        <w:t>La función se carga al inicio de la pagina y luego de esto se realiza el análisis si tiene las cookies almacenadas</w:t>
      </w:r>
      <w:r w:rsidR="008505E5">
        <w:t>.</w:t>
      </w:r>
    </w:p>
    <w:p w14:paraId="47368ADA" w14:textId="1279B2BA" w:rsidR="008505E5" w:rsidRDefault="008505E5" w:rsidP="00F30345">
      <w:pPr>
        <w:tabs>
          <w:tab w:val="left" w:pos="2496"/>
        </w:tabs>
      </w:pPr>
    </w:p>
    <w:p w14:paraId="61CA41C4" w14:textId="067488F1" w:rsidR="008505E5" w:rsidRDefault="008505E5" w:rsidP="00F30345">
      <w:pPr>
        <w:tabs>
          <w:tab w:val="left" w:pos="2496"/>
        </w:tabs>
      </w:pPr>
      <w:r>
        <w:t>Onchange esto sirve para cambiar un formato en una propiedad</w:t>
      </w:r>
    </w:p>
    <w:p w14:paraId="3FB643F7" w14:textId="1E552514" w:rsidR="008505E5" w:rsidRDefault="00343288" w:rsidP="00F30345">
      <w:pPr>
        <w:tabs>
          <w:tab w:val="left" w:pos="2496"/>
        </w:tabs>
      </w:pPr>
      <w:r w:rsidRPr="00343288">
        <w:rPr>
          <w:noProof/>
        </w:rPr>
        <w:drawing>
          <wp:inline distT="0" distB="0" distL="0" distR="0" wp14:anchorId="5B5880FA" wp14:editId="39B98CA3">
            <wp:extent cx="5400040" cy="220091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200910"/>
                    </a:xfrm>
                    <a:prstGeom prst="rect">
                      <a:avLst/>
                    </a:prstGeom>
                  </pic:spPr>
                </pic:pic>
              </a:graphicData>
            </a:graphic>
          </wp:inline>
        </w:drawing>
      </w:r>
    </w:p>
    <w:p w14:paraId="437C3E44" w14:textId="6FE77460" w:rsidR="00343288" w:rsidRDefault="00343288" w:rsidP="00F30345">
      <w:pPr>
        <w:tabs>
          <w:tab w:val="left" w:pos="2496"/>
        </w:tabs>
      </w:pPr>
      <w:r>
        <w:t xml:space="preserve">De este modo no hace falta usar documentbyid sino que le paso con el this los datos del elemento en este caso nombreinput o nombre solamente seria suficiente y luego hago una igualdad para cambiar el valor dps del cambio que se detecta por la función onchange </w:t>
      </w:r>
    </w:p>
    <w:p w14:paraId="1D687CAA" w14:textId="6A9E97CA" w:rsidR="00343288" w:rsidRDefault="00343288" w:rsidP="00F30345">
      <w:pPr>
        <w:tabs>
          <w:tab w:val="left" w:pos="2496"/>
        </w:tabs>
      </w:pPr>
      <w:r>
        <w:t>Función onmouseover y función onmouseout. Sirve para que genere efectos cuando nos posamos arriba del elemento y cuando nos salimos de el</w:t>
      </w:r>
    </w:p>
    <w:p w14:paraId="61320529" w14:textId="56C7CA1C" w:rsidR="005F39CF" w:rsidRDefault="005F39CF" w:rsidP="00F30345">
      <w:pPr>
        <w:tabs>
          <w:tab w:val="left" w:pos="2496"/>
        </w:tabs>
      </w:pPr>
      <w:r w:rsidRPr="005F39CF">
        <w:rPr>
          <w:noProof/>
        </w:rPr>
        <w:lastRenderedPageBreak/>
        <w:drawing>
          <wp:inline distT="0" distB="0" distL="0" distR="0" wp14:anchorId="036548C2" wp14:editId="5FA4F7EB">
            <wp:extent cx="5067739" cy="22557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739" cy="2255715"/>
                    </a:xfrm>
                    <a:prstGeom prst="rect">
                      <a:avLst/>
                    </a:prstGeom>
                  </pic:spPr>
                </pic:pic>
              </a:graphicData>
            </a:graphic>
          </wp:inline>
        </w:drawing>
      </w:r>
    </w:p>
    <w:p w14:paraId="49A188E9" w14:textId="4E9B8E3B" w:rsidR="005F39CF" w:rsidRDefault="005F39CF" w:rsidP="00F30345">
      <w:pPr>
        <w:tabs>
          <w:tab w:val="left" w:pos="2496"/>
        </w:tabs>
      </w:pPr>
      <w:r>
        <w:t>Algo parecido suscede con onmousedown y con onmouseup. Esto seria cuando hago clic sobre el titulo y cuando suelto el botón cambia a azul.</w:t>
      </w:r>
    </w:p>
    <w:p w14:paraId="40AC3C69" w14:textId="46CCA7F3" w:rsidR="005F39CF" w:rsidRDefault="005F39CF" w:rsidP="00F30345">
      <w:pPr>
        <w:tabs>
          <w:tab w:val="left" w:pos="2496"/>
        </w:tabs>
      </w:pPr>
      <w:r>
        <w:t xml:space="preserve">También se puede aplicar al evento onclic siempre se pasa como elemento el this. El this indica el valor de la etiqueta. Si decimos this nos referimos a la clase en la que esta dicho dis en este caso titulo o h1 </w:t>
      </w:r>
    </w:p>
    <w:p w14:paraId="3453F975" w14:textId="0EA40E08" w:rsidR="005F39CF" w:rsidRDefault="00314F63" w:rsidP="00F30345">
      <w:pPr>
        <w:tabs>
          <w:tab w:val="left" w:pos="2496"/>
        </w:tabs>
      </w:pPr>
      <w:r>
        <w:t>Onfocus y onblur esto sirve para editar el fondo donde trabajamos.</w:t>
      </w:r>
    </w:p>
    <w:p w14:paraId="46BAF317" w14:textId="795099AF" w:rsidR="00314F63" w:rsidRDefault="00314F63" w:rsidP="00F30345">
      <w:pPr>
        <w:tabs>
          <w:tab w:val="left" w:pos="2496"/>
        </w:tabs>
      </w:pPr>
      <w:r w:rsidRPr="00314F63">
        <w:rPr>
          <w:noProof/>
        </w:rPr>
        <w:drawing>
          <wp:inline distT="0" distB="0" distL="0" distR="0" wp14:anchorId="5284B593" wp14:editId="5F5592E7">
            <wp:extent cx="5400040" cy="18554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855470"/>
                    </a:xfrm>
                    <a:prstGeom prst="rect">
                      <a:avLst/>
                    </a:prstGeom>
                  </pic:spPr>
                </pic:pic>
              </a:graphicData>
            </a:graphic>
          </wp:inline>
        </w:drawing>
      </w:r>
    </w:p>
    <w:p w14:paraId="2424C20A" w14:textId="607EFC40" w:rsidR="00BC4B2E" w:rsidRDefault="00BC4B2E" w:rsidP="00F30345">
      <w:pPr>
        <w:tabs>
          <w:tab w:val="left" w:pos="2496"/>
        </w:tabs>
      </w:pPr>
      <w:r>
        <w:t>Addeventlistener:</w:t>
      </w:r>
    </w:p>
    <w:p w14:paraId="02A00230" w14:textId="7587533B" w:rsidR="00BC4B2E" w:rsidRDefault="00BC4B2E" w:rsidP="00F30345">
      <w:pPr>
        <w:tabs>
          <w:tab w:val="left" w:pos="2496"/>
        </w:tabs>
      </w:pPr>
      <w:r w:rsidRPr="00BC4B2E">
        <w:rPr>
          <w:noProof/>
        </w:rPr>
        <w:drawing>
          <wp:inline distT="0" distB="0" distL="0" distR="0" wp14:anchorId="7245FF63" wp14:editId="1FB4C8C8">
            <wp:extent cx="5400040" cy="21202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120265"/>
                    </a:xfrm>
                    <a:prstGeom prst="rect">
                      <a:avLst/>
                    </a:prstGeom>
                  </pic:spPr>
                </pic:pic>
              </a:graphicData>
            </a:graphic>
          </wp:inline>
        </w:drawing>
      </w:r>
    </w:p>
    <w:p w14:paraId="6390EF93" w14:textId="0FB1768C" w:rsidR="00BC4B2E" w:rsidRDefault="00BC4B2E" w:rsidP="00F30345">
      <w:pPr>
        <w:tabs>
          <w:tab w:val="left" w:pos="2496"/>
        </w:tabs>
      </w:pPr>
      <w:r>
        <w:t xml:space="preserve">Esto sirve para cambiar elementos como antes pero desde js y solo teniendo el id. Y agregando un evento. Luego pasamos dentro del eventlistener el valor de lo que deseamos hacer sin el on. Por ejemplo focus para cambiar el color interno cuando estamos sobre la caja de texto y </w:t>
      </w:r>
      <w:r>
        <w:lastRenderedPageBreak/>
        <w:t>luego lo mismo para cuando salimos de la caja</w:t>
      </w:r>
      <w:r w:rsidR="00BC44F5">
        <w:t>. Luego agregaos dichas funciones. Con evento.target vamos asociarnos a que elemento estamos editando</w:t>
      </w:r>
    </w:p>
    <w:p w14:paraId="261D976D" w14:textId="32A82F18" w:rsidR="00BC44F5" w:rsidRDefault="00BC44F5" w:rsidP="00F30345">
      <w:pPr>
        <w:tabs>
          <w:tab w:val="left" w:pos="2496"/>
        </w:tabs>
      </w:pPr>
      <w:r>
        <w:t>La función puede o no recibir un parámetro</w:t>
      </w:r>
    </w:p>
    <w:p w14:paraId="635F8F1A" w14:textId="23AA8C2C" w:rsidR="00BC44F5" w:rsidRDefault="00BC44F5" w:rsidP="00F30345">
      <w:pPr>
        <w:tabs>
          <w:tab w:val="left" w:pos="2496"/>
        </w:tabs>
      </w:pPr>
      <w:r>
        <w:t>Y este paramentro puede ser cualquier cosa. Pero siempre va a apuntar a donde agregamos la función por ejemplo definimos el element by id con nombre y luego le decimos que ahaga el evento listener y luego le pasamos sin el on el evento que queremos que realice por ejemplo focus para que pinte el interior cuando estemos sobre esa caja que indicamos con el id y luego le pasamos el parámetro de la función que vamos a definir y sin () y luego definimos dicha función</w:t>
      </w:r>
    </w:p>
    <w:p w14:paraId="5045E9ED" w14:textId="24A4BBFA" w:rsidR="00BC44F5" w:rsidRDefault="00BC44F5" w:rsidP="00F30345">
      <w:pPr>
        <w:tabs>
          <w:tab w:val="left" w:pos="2496"/>
        </w:tabs>
      </w:pPr>
      <w:r>
        <w:t>De este modo, también se le puede aplicar una función flecha</w:t>
      </w:r>
    </w:p>
    <w:p w14:paraId="5ECC2D9A" w14:textId="184BA375" w:rsidR="00BC44F5" w:rsidRDefault="00B664EE" w:rsidP="00F30345">
      <w:pPr>
        <w:tabs>
          <w:tab w:val="left" w:pos="2496"/>
        </w:tabs>
      </w:pPr>
      <w:r w:rsidRPr="00B664EE">
        <w:rPr>
          <w:noProof/>
        </w:rPr>
        <w:drawing>
          <wp:inline distT="0" distB="0" distL="0" distR="0" wp14:anchorId="0DF60209" wp14:editId="31B8C433">
            <wp:extent cx="5319221" cy="1691787"/>
            <wp:effectExtent l="0" t="0" r="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19221" cy="1691787"/>
                    </a:xfrm>
                    <a:prstGeom prst="rect">
                      <a:avLst/>
                    </a:prstGeom>
                  </pic:spPr>
                </pic:pic>
              </a:graphicData>
            </a:graphic>
          </wp:inline>
        </w:drawing>
      </w:r>
    </w:p>
    <w:p w14:paraId="28CA8B8F" w14:textId="06D031C8" w:rsidR="00B664EE" w:rsidRDefault="00B664EE" w:rsidP="00F30345">
      <w:pPr>
        <w:tabs>
          <w:tab w:val="left" w:pos="2496"/>
        </w:tabs>
      </w:pPr>
      <w:r>
        <w:t>Aca vemos para nombre y no para apellido la utlizacion de función flecha el único problema de esto es que no es reutilizable como el anterior ya que se aplica directamente sobre dicha elemento .</w:t>
      </w:r>
    </w:p>
    <w:p w14:paraId="7C12814C" w14:textId="3A85A149" w:rsidR="00B664EE" w:rsidRDefault="00B664EE" w:rsidP="00F30345">
      <w:pPr>
        <w:tabs>
          <w:tab w:val="left" w:pos="2496"/>
        </w:tabs>
      </w:pPr>
      <w:r>
        <w:t xml:space="preserve">Las otras son funciones callback para apellido ya que llaman a una función </w:t>
      </w:r>
    </w:p>
    <w:p w14:paraId="33893706" w14:textId="3210C24A" w:rsidR="00B664EE" w:rsidRDefault="00B664EE" w:rsidP="00F30345">
      <w:pPr>
        <w:tabs>
          <w:tab w:val="left" w:pos="2496"/>
        </w:tabs>
      </w:pPr>
    </w:p>
    <w:p w14:paraId="47FA53F2" w14:textId="69733431" w:rsidR="00B664EE" w:rsidRDefault="00B664EE">
      <w:r>
        <w:br w:type="page"/>
      </w:r>
    </w:p>
    <w:p w14:paraId="3FC2F8CF" w14:textId="75DD0AB9" w:rsidR="00D37820" w:rsidRPr="00D37820" w:rsidRDefault="00D37820" w:rsidP="00D37820">
      <w:pPr>
        <w:tabs>
          <w:tab w:val="left" w:pos="2496"/>
        </w:tabs>
        <w:rPr>
          <w:b/>
          <w:bCs/>
          <w:u w:val="single"/>
        </w:rPr>
      </w:pPr>
      <w:r w:rsidRPr="00D37820">
        <w:rPr>
          <w:b/>
          <w:bCs/>
          <w:u w:val="single"/>
        </w:rPr>
        <w:lastRenderedPageBreak/>
        <w:t>Delegacion de eventos</w:t>
      </w:r>
    </w:p>
    <w:p w14:paraId="5D807D3A" w14:textId="4860AC68" w:rsidR="00B664EE" w:rsidRDefault="00B664EE" w:rsidP="00F30345">
      <w:pPr>
        <w:tabs>
          <w:tab w:val="left" w:pos="2496"/>
        </w:tabs>
      </w:pPr>
      <w:r>
        <w:t>Utilizando la función flecha y trabajando dentro de un form para que todo lo que este allí dentro sea aplicado todo junto y no por separado.</w:t>
      </w:r>
    </w:p>
    <w:p w14:paraId="03A62E5F" w14:textId="3A8009ED" w:rsidR="00B664EE" w:rsidRDefault="00B664EE" w:rsidP="00F30345">
      <w:pPr>
        <w:tabs>
          <w:tab w:val="left" w:pos="2496"/>
        </w:tabs>
      </w:pPr>
      <w:r>
        <w:t xml:space="preserve">Por ultimo también debemos pasar dps de la función flecha el parámetro de true. Para que esta se aplique a los sub elementos del form o sea para el input text de apellido y nombre </w:t>
      </w:r>
    </w:p>
    <w:p w14:paraId="2FC38DFA" w14:textId="3BF14E5F" w:rsidR="00B664EE" w:rsidRDefault="00B664EE" w:rsidP="00F30345">
      <w:pPr>
        <w:tabs>
          <w:tab w:val="left" w:pos="2496"/>
        </w:tabs>
      </w:pPr>
      <w:r w:rsidRPr="00B664EE">
        <w:rPr>
          <w:noProof/>
        </w:rPr>
        <w:drawing>
          <wp:inline distT="0" distB="0" distL="0" distR="0" wp14:anchorId="31161782" wp14:editId="37909C5C">
            <wp:extent cx="4153260" cy="377984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3260" cy="3779848"/>
                    </a:xfrm>
                    <a:prstGeom prst="rect">
                      <a:avLst/>
                    </a:prstGeom>
                  </pic:spPr>
                </pic:pic>
              </a:graphicData>
            </a:graphic>
          </wp:inline>
        </w:drawing>
      </w:r>
    </w:p>
    <w:p w14:paraId="33587365" w14:textId="7D99D03A" w:rsidR="00D37820" w:rsidRDefault="00D37820" w:rsidP="00F30345">
      <w:pPr>
        <w:tabs>
          <w:tab w:val="left" w:pos="2496"/>
        </w:tabs>
      </w:pPr>
    </w:p>
    <w:p w14:paraId="10D642C6" w14:textId="42398AF4" w:rsidR="009F33A2" w:rsidRDefault="009F33A2" w:rsidP="00F30345">
      <w:pPr>
        <w:tabs>
          <w:tab w:val="left" w:pos="2496"/>
        </w:tabs>
      </w:pPr>
      <w:r>
        <w:t>CALCULADORA EN JS</w:t>
      </w:r>
    </w:p>
    <w:p w14:paraId="349486B6" w14:textId="5C114781" w:rsidR="008176FA" w:rsidRPr="00E677B8" w:rsidRDefault="008176FA" w:rsidP="00F30345">
      <w:pPr>
        <w:tabs>
          <w:tab w:val="left" w:pos="2496"/>
        </w:tabs>
        <w:rPr>
          <w:lang w:val="es-ES"/>
        </w:rPr>
      </w:pPr>
      <w:r w:rsidRPr="008176FA">
        <w:t xml:space="preserve">Div class=container es importante </w:t>
      </w:r>
      <w:r>
        <w:t>poner todo el documento html dentro de esta</w:t>
      </w:r>
    </w:p>
    <w:p w14:paraId="4973FBCE" w14:textId="77777777" w:rsidR="009F33A2" w:rsidRPr="008176FA" w:rsidRDefault="009F33A2" w:rsidP="00F30345">
      <w:pPr>
        <w:tabs>
          <w:tab w:val="left" w:pos="2496"/>
        </w:tabs>
      </w:pPr>
    </w:p>
    <w:sectPr w:rsidR="009F33A2" w:rsidRPr="008176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196BE" w14:textId="77777777" w:rsidR="00633A63" w:rsidRDefault="00633A63" w:rsidP="00C13B5D">
      <w:pPr>
        <w:spacing w:after="0" w:line="240" w:lineRule="auto"/>
      </w:pPr>
      <w:r>
        <w:separator/>
      </w:r>
    </w:p>
  </w:endnote>
  <w:endnote w:type="continuationSeparator" w:id="0">
    <w:p w14:paraId="0BD90DFC" w14:textId="77777777" w:rsidR="00633A63" w:rsidRDefault="00633A63" w:rsidP="00C13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5E7C" w14:textId="77777777" w:rsidR="00633A63" w:rsidRDefault="00633A63" w:rsidP="00C13B5D">
      <w:pPr>
        <w:spacing w:after="0" w:line="240" w:lineRule="auto"/>
      </w:pPr>
      <w:r>
        <w:separator/>
      </w:r>
    </w:p>
  </w:footnote>
  <w:footnote w:type="continuationSeparator" w:id="0">
    <w:p w14:paraId="4E32C7B7" w14:textId="77777777" w:rsidR="00633A63" w:rsidRDefault="00633A63" w:rsidP="00C13B5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C61F2"/>
    <w:rsid w:val="00035D30"/>
    <w:rsid w:val="00040DB7"/>
    <w:rsid w:val="00041348"/>
    <w:rsid w:val="00057656"/>
    <w:rsid w:val="00081964"/>
    <w:rsid w:val="000A667A"/>
    <w:rsid w:val="000A7602"/>
    <w:rsid w:val="000E0BB3"/>
    <w:rsid w:val="000F4667"/>
    <w:rsid w:val="00102DCB"/>
    <w:rsid w:val="00112C98"/>
    <w:rsid w:val="0012604F"/>
    <w:rsid w:val="00127AEB"/>
    <w:rsid w:val="00143AF8"/>
    <w:rsid w:val="00195915"/>
    <w:rsid w:val="001A1C38"/>
    <w:rsid w:val="001E4197"/>
    <w:rsid w:val="00215F00"/>
    <w:rsid w:val="00232C47"/>
    <w:rsid w:val="00243608"/>
    <w:rsid w:val="002448CC"/>
    <w:rsid w:val="00280909"/>
    <w:rsid w:val="002817FB"/>
    <w:rsid w:val="00291CD7"/>
    <w:rsid w:val="00293100"/>
    <w:rsid w:val="002A1F3F"/>
    <w:rsid w:val="002D1176"/>
    <w:rsid w:val="002D55EA"/>
    <w:rsid w:val="00305AC2"/>
    <w:rsid w:val="00314F63"/>
    <w:rsid w:val="00327787"/>
    <w:rsid w:val="00343288"/>
    <w:rsid w:val="00391589"/>
    <w:rsid w:val="003C433F"/>
    <w:rsid w:val="003C4570"/>
    <w:rsid w:val="003D4027"/>
    <w:rsid w:val="003D592A"/>
    <w:rsid w:val="003E6D4C"/>
    <w:rsid w:val="0046371A"/>
    <w:rsid w:val="00471DAC"/>
    <w:rsid w:val="0049042B"/>
    <w:rsid w:val="004C0E4E"/>
    <w:rsid w:val="004C2EE6"/>
    <w:rsid w:val="00517EC7"/>
    <w:rsid w:val="0052167F"/>
    <w:rsid w:val="00571EA3"/>
    <w:rsid w:val="005B05AB"/>
    <w:rsid w:val="005C60D2"/>
    <w:rsid w:val="005D297C"/>
    <w:rsid w:val="005F39CF"/>
    <w:rsid w:val="00614AD1"/>
    <w:rsid w:val="00633A63"/>
    <w:rsid w:val="00636BD9"/>
    <w:rsid w:val="006544E1"/>
    <w:rsid w:val="00674A6D"/>
    <w:rsid w:val="006775B6"/>
    <w:rsid w:val="006800C6"/>
    <w:rsid w:val="00684338"/>
    <w:rsid w:val="00693247"/>
    <w:rsid w:val="006E6188"/>
    <w:rsid w:val="006F368C"/>
    <w:rsid w:val="00713D4B"/>
    <w:rsid w:val="0074706F"/>
    <w:rsid w:val="00767DF6"/>
    <w:rsid w:val="00780FD5"/>
    <w:rsid w:val="0078267E"/>
    <w:rsid w:val="007A42A4"/>
    <w:rsid w:val="007A5704"/>
    <w:rsid w:val="007F42C5"/>
    <w:rsid w:val="00801CE0"/>
    <w:rsid w:val="00803C79"/>
    <w:rsid w:val="008104D6"/>
    <w:rsid w:val="008176FA"/>
    <w:rsid w:val="0082685C"/>
    <w:rsid w:val="00837F9A"/>
    <w:rsid w:val="00845A7E"/>
    <w:rsid w:val="008505E5"/>
    <w:rsid w:val="00873DB7"/>
    <w:rsid w:val="00894FBE"/>
    <w:rsid w:val="008B0C1A"/>
    <w:rsid w:val="00915D59"/>
    <w:rsid w:val="00937CF9"/>
    <w:rsid w:val="009561E8"/>
    <w:rsid w:val="009840D3"/>
    <w:rsid w:val="009A1851"/>
    <w:rsid w:val="009C61F2"/>
    <w:rsid w:val="009F33A2"/>
    <w:rsid w:val="00A0050C"/>
    <w:rsid w:val="00A04E8D"/>
    <w:rsid w:val="00A20BE8"/>
    <w:rsid w:val="00A25FAC"/>
    <w:rsid w:val="00A3253F"/>
    <w:rsid w:val="00A34C4E"/>
    <w:rsid w:val="00AB2B3E"/>
    <w:rsid w:val="00AD246B"/>
    <w:rsid w:val="00AF387B"/>
    <w:rsid w:val="00B24130"/>
    <w:rsid w:val="00B52078"/>
    <w:rsid w:val="00B56052"/>
    <w:rsid w:val="00B664EE"/>
    <w:rsid w:val="00B71687"/>
    <w:rsid w:val="00B72B10"/>
    <w:rsid w:val="00B864D7"/>
    <w:rsid w:val="00BC44F5"/>
    <w:rsid w:val="00BC4B2E"/>
    <w:rsid w:val="00BD6FE9"/>
    <w:rsid w:val="00BE3C68"/>
    <w:rsid w:val="00BF3AD1"/>
    <w:rsid w:val="00C12B7E"/>
    <w:rsid w:val="00C13B5D"/>
    <w:rsid w:val="00CB20B9"/>
    <w:rsid w:val="00CB6D28"/>
    <w:rsid w:val="00CC2496"/>
    <w:rsid w:val="00D35D69"/>
    <w:rsid w:val="00D37820"/>
    <w:rsid w:val="00D47C28"/>
    <w:rsid w:val="00D57492"/>
    <w:rsid w:val="00D61029"/>
    <w:rsid w:val="00D72402"/>
    <w:rsid w:val="00D9199B"/>
    <w:rsid w:val="00D96786"/>
    <w:rsid w:val="00DA25F9"/>
    <w:rsid w:val="00DB0AC7"/>
    <w:rsid w:val="00DB4422"/>
    <w:rsid w:val="00DC2084"/>
    <w:rsid w:val="00DF08D1"/>
    <w:rsid w:val="00E0534E"/>
    <w:rsid w:val="00E24E0A"/>
    <w:rsid w:val="00E27B58"/>
    <w:rsid w:val="00E4074E"/>
    <w:rsid w:val="00E503E8"/>
    <w:rsid w:val="00E677B8"/>
    <w:rsid w:val="00E77E84"/>
    <w:rsid w:val="00EB310F"/>
    <w:rsid w:val="00F20661"/>
    <w:rsid w:val="00F30345"/>
    <w:rsid w:val="00F4508A"/>
    <w:rsid w:val="00F50EB2"/>
    <w:rsid w:val="00F77676"/>
    <w:rsid w:val="00FC7C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C81D7F"/>
  <w15:docId w15:val="{0D4DBE5F-F81B-4CE3-A8B2-6297E1381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B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3B5D"/>
  </w:style>
  <w:style w:type="paragraph" w:styleId="Piedepgina">
    <w:name w:val="footer"/>
    <w:basedOn w:val="Normal"/>
    <w:link w:val="PiedepginaCar"/>
    <w:uiPriority w:val="99"/>
    <w:unhideWhenUsed/>
    <w:rsid w:val="00C13B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3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852689">
      <w:bodyDiv w:val="1"/>
      <w:marLeft w:val="0"/>
      <w:marRight w:val="0"/>
      <w:marTop w:val="0"/>
      <w:marBottom w:val="0"/>
      <w:divBdr>
        <w:top w:val="none" w:sz="0" w:space="0" w:color="auto"/>
        <w:left w:val="none" w:sz="0" w:space="0" w:color="auto"/>
        <w:bottom w:val="none" w:sz="0" w:space="0" w:color="auto"/>
        <w:right w:val="none" w:sz="0" w:space="0" w:color="auto"/>
      </w:divBdr>
      <w:divsChild>
        <w:div w:id="2113890339">
          <w:marLeft w:val="0"/>
          <w:marRight w:val="0"/>
          <w:marTop w:val="0"/>
          <w:marBottom w:val="0"/>
          <w:divBdr>
            <w:top w:val="none" w:sz="0" w:space="0" w:color="auto"/>
            <w:left w:val="none" w:sz="0" w:space="0" w:color="auto"/>
            <w:bottom w:val="none" w:sz="0" w:space="0" w:color="auto"/>
            <w:right w:val="none" w:sz="0" w:space="0" w:color="auto"/>
          </w:divBdr>
          <w:divsChild>
            <w:div w:id="80372590">
              <w:marLeft w:val="0"/>
              <w:marRight w:val="0"/>
              <w:marTop w:val="0"/>
              <w:marBottom w:val="0"/>
              <w:divBdr>
                <w:top w:val="none" w:sz="0" w:space="0" w:color="auto"/>
                <w:left w:val="none" w:sz="0" w:space="0" w:color="auto"/>
                <w:bottom w:val="none" w:sz="0" w:space="0" w:color="auto"/>
                <w:right w:val="none" w:sz="0" w:space="0" w:color="auto"/>
              </w:divBdr>
            </w:div>
            <w:div w:id="118692851">
              <w:marLeft w:val="0"/>
              <w:marRight w:val="0"/>
              <w:marTop w:val="0"/>
              <w:marBottom w:val="0"/>
              <w:divBdr>
                <w:top w:val="none" w:sz="0" w:space="0" w:color="auto"/>
                <w:left w:val="none" w:sz="0" w:space="0" w:color="auto"/>
                <w:bottom w:val="none" w:sz="0" w:space="0" w:color="auto"/>
                <w:right w:val="none" w:sz="0" w:space="0" w:color="auto"/>
              </w:divBdr>
            </w:div>
            <w:div w:id="121701813">
              <w:marLeft w:val="0"/>
              <w:marRight w:val="0"/>
              <w:marTop w:val="0"/>
              <w:marBottom w:val="0"/>
              <w:divBdr>
                <w:top w:val="none" w:sz="0" w:space="0" w:color="auto"/>
                <w:left w:val="none" w:sz="0" w:space="0" w:color="auto"/>
                <w:bottom w:val="none" w:sz="0" w:space="0" w:color="auto"/>
                <w:right w:val="none" w:sz="0" w:space="0" w:color="auto"/>
              </w:divBdr>
            </w:div>
            <w:div w:id="269944033">
              <w:marLeft w:val="0"/>
              <w:marRight w:val="0"/>
              <w:marTop w:val="0"/>
              <w:marBottom w:val="0"/>
              <w:divBdr>
                <w:top w:val="none" w:sz="0" w:space="0" w:color="auto"/>
                <w:left w:val="none" w:sz="0" w:space="0" w:color="auto"/>
                <w:bottom w:val="none" w:sz="0" w:space="0" w:color="auto"/>
                <w:right w:val="none" w:sz="0" w:space="0" w:color="auto"/>
              </w:divBdr>
            </w:div>
            <w:div w:id="276062974">
              <w:marLeft w:val="0"/>
              <w:marRight w:val="0"/>
              <w:marTop w:val="0"/>
              <w:marBottom w:val="0"/>
              <w:divBdr>
                <w:top w:val="none" w:sz="0" w:space="0" w:color="auto"/>
                <w:left w:val="none" w:sz="0" w:space="0" w:color="auto"/>
                <w:bottom w:val="none" w:sz="0" w:space="0" w:color="auto"/>
                <w:right w:val="none" w:sz="0" w:space="0" w:color="auto"/>
              </w:divBdr>
            </w:div>
            <w:div w:id="281114135">
              <w:marLeft w:val="0"/>
              <w:marRight w:val="0"/>
              <w:marTop w:val="0"/>
              <w:marBottom w:val="0"/>
              <w:divBdr>
                <w:top w:val="none" w:sz="0" w:space="0" w:color="auto"/>
                <w:left w:val="none" w:sz="0" w:space="0" w:color="auto"/>
                <w:bottom w:val="none" w:sz="0" w:space="0" w:color="auto"/>
                <w:right w:val="none" w:sz="0" w:space="0" w:color="auto"/>
              </w:divBdr>
            </w:div>
            <w:div w:id="283774210">
              <w:marLeft w:val="0"/>
              <w:marRight w:val="0"/>
              <w:marTop w:val="0"/>
              <w:marBottom w:val="0"/>
              <w:divBdr>
                <w:top w:val="none" w:sz="0" w:space="0" w:color="auto"/>
                <w:left w:val="none" w:sz="0" w:space="0" w:color="auto"/>
                <w:bottom w:val="none" w:sz="0" w:space="0" w:color="auto"/>
                <w:right w:val="none" w:sz="0" w:space="0" w:color="auto"/>
              </w:divBdr>
            </w:div>
            <w:div w:id="332687364">
              <w:marLeft w:val="0"/>
              <w:marRight w:val="0"/>
              <w:marTop w:val="0"/>
              <w:marBottom w:val="0"/>
              <w:divBdr>
                <w:top w:val="none" w:sz="0" w:space="0" w:color="auto"/>
                <w:left w:val="none" w:sz="0" w:space="0" w:color="auto"/>
                <w:bottom w:val="none" w:sz="0" w:space="0" w:color="auto"/>
                <w:right w:val="none" w:sz="0" w:space="0" w:color="auto"/>
              </w:divBdr>
            </w:div>
            <w:div w:id="345058261">
              <w:marLeft w:val="0"/>
              <w:marRight w:val="0"/>
              <w:marTop w:val="0"/>
              <w:marBottom w:val="0"/>
              <w:divBdr>
                <w:top w:val="none" w:sz="0" w:space="0" w:color="auto"/>
                <w:left w:val="none" w:sz="0" w:space="0" w:color="auto"/>
                <w:bottom w:val="none" w:sz="0" w:space="0" w:color="auto"/>
                <w:right w:val="none" w:sz="0" w:space="0" w:color="auto"/>
              </w:divBdr>
            </w:div>
            <w:div w:id="405733832">
              <w:marLeft w:val="0"/>
              <w:marRight w:val="0"/>
              <w:marTop w:val="0"/>
              <w:marBottom w:val="0"/>
              <w:divBdr>
                <w:top w:val="none" w:sz="0" w:space="0" w:color="auto"/>
                <w:left w:val="none" w:sz="0" w:space="0" w:color="auto"/>
                <w:bottom w:val="none" w:sz="0" w:space="0" w:color="auto"/>
                <w:right w:val="none" w:sz="0" w:space="0" w:color="auto"/>
              </w:divBdr>
            </w:div>
            <w:div w:id="457845055">
              <w:marLeft w:val="0"/>
              <w:marRight w:val="0"/>
              <w:marTop w:val="0"/>
              <w:marBottom w:val="0"/>
              <w:divBdr>
                <w:top w:val="none" w:sz="0" w:space="0" w:color="auto"/>
                <w:left w:val="none" w:sz="0" w:space="0" w:color="auto"/>
                <w:bottom w:val="none" w:sz="0" w:space="0" w:color="auto"/>
                <w:right w:val="none" w:sz="0" w:space="0" w:color="auto"/>
              </w:divBdr>
            </w:div>
            <w:div w:id="510997671">
              <w:marLeft w:val="0"/>
              <w:marRight w:val="0"/>
              <w:marTop w:val="0"/>
              <w:marBottom w:val="0"/>
              <w:divBdr>
                <w:top w:val="none" w:sz="0" w:space="0" w:color="auto"/>
                <w:left w:val="none" w:sz="0" w:space="0" w:color="auto"/>
                <w:bottom w:val="none" w:sz="0" w:space="0" w:color="auto"/>
                <w:right w:val="none" w:sz="0" w:space="0" w:color="auto"/>
              </w:divBdr>
            </w:div>
            <w:div w:id="655456233">
              <w:marLeft w:val="0"/>
              <w:marRight w:val="0"/>
              <w:marTop w:val="0"/>
              <w:marBottom w:val="0"/>
              <w:divBdr>
                <w:top w:val="none" w:sz="0" w:space="0" w:color="auto"/>
                <w:left w:val="none" w:sz="0" w:space="0" w:color="auto"/>
                <w:bottom w:val="none" w:sz="0" w:space="0" w:color="auto"/>
                <w:right w:val="none" w:sz="0" w:space="0" w:color="auto"/>
              </w:divBdr>
            </w:div>
            <w:div w:id="792016935">
              <w:marLeft w:val="0"/>
              <w:marRight w:val="0"/>
              <w:marTop w:val="0"/>
              <w:marBottom w:val="0"/>
              <w:divBdr>
                <w:top w:val="none" w:sz="0" w:space="0" w:color="auto"/>
                <w:left w:val="none" w:sz="0" w:space="0" w:color="auto"/>
                <w:bottom w:val="none" w:sz="0" w:space="0" w:color="auto"/>
                <w:right w:val="none" w:sz="0" w:space="0" w:color="auto"/>
              </w:divBdr>
            </w:div>
            <w:div w:id="966861678">
              <w:marLeft w:val="0"/>
              <w:marRight w:val="0"/>
              <w:marTop w:val="0"/>
              <w:marBottom w:val="0"/>
              <w:divBdr>
                <w:top w:val="none" w:sz="0" w:space="0" w:color="auto"/>
                <w:left w:val="none" w:sz="0" w:space="0" w:color="auto"/>
                <w:bottom w:val="none" w:sz="0" w:space="0" w:color="auto"/>
                <w:right w:val="none" w:sz="0" w:space="0" w:color="auto"/>
              </w:divBdr>
            </w:div>
            <w:div w:id="1022973985">
              <w:marLeft w:val="0"/>
              <w:marRight w:val="0"/>
              <w:marTop w:val="0"/>
              <w:marBottom w:val="0"/>
              <w:divBdr>
                <w:top w:val="none" w:sz="0" w:space="0" w:color="auto"/>
                <w:left w:val="none" w:sz="0" w:space="0" w:color="auto"/>
                <w:bottom w:val="none" w:sz="0" w:space="0" w:color="auto"/>
                <w:right w:val="none" w:sz="0" w:space="0" w:color="auto"/>
              </w:divBdr>
            </w:div>
            <w:div w:id="1024405032">
              <w:marLeft w:val="0"/>
              <w:marRight w:val="0"/>
              <w:marTop w:val="0"/>
              <w:marBottom w:val="0"/>
              <w:divBdr>
                <w:top w:val="none" w:sz="0" w:space="0" w:color="auto"/>
                <w:left w:val="none" w:sz="0" w:space="0" w:color="auto"/>
                <w:bottom w:val="none" w:sz="0" w:space="0" w:color="auto"/>
                <w:right w:val="none" w:sz="0" w:space="0" w:color="auto"/>
              </w:divBdr>
            </w:div>
            <w:div w:id="1067725261">
              <w:marLeft w:val="0"/>
              <w:marRight w:val="0"/>
              <w:marTop w:val="0"/>
              <w:marBottom w:val="0"/>
              <w:divBdr>
                <w:top w:val="none" w:sz="0" w:space="0" w:color="auto"/>
                <w:left w:val="none" w:sz="0" w:space="0" w:color="auto"/>
                <w:bottom w:val="none" w:sz="0" w:space="0" w:color="auto"/>
                <w:right w:val="none" w:sz="0" w:space="0" w:color="auto"/>
              </w:divBdr>
            </w:div>
            <w:div w:id="1069573259">
              <w:marLeft w:val="0"/>
              <w:marRight w:val="0"/>
              <w:marTop w:val="0"/>
              <w:marBottom w:val="0"/>
              <w:divBdr>
                <w:top w:val="none" w:sz="0" w:space="0" w:color="auto"/>
                <w:left w:val="none" w:sz="0" w:space="0" w:color="auto"/>
                <w:bottom w:val="none" w:sz="0" w:space="0" w:color="auto"/>
                <w:right w:val="none" w:sz="0" w:space="0" w:color="auto"/>
              </w:divBdr>
            </w:div>
            <w:div w:id="1075787697">
              <w:marLeft w:val="0"/>
              <w:marRight w:val="0"/>
              <w:marTop w:val="0"/>
              <w:marBottom w:val="0"/>
              <w:divBdr>
                <w:top w:val="none" w:sz="0" w:space="0" w:color="auto"/>
                <w:left w:val="none" w:sz="0" w:space="0" w:color="auto"/>
                <w:bottom w:val="none" w:sz="0" w:space="0" w:color="auto"/>
                <w:right w:val="none" w:sz="0" w:space="0" w:color="auto"/>
              </w:divBdr>
            </w:div>
            <w:div w:id="1119447279">
              <w:marLeft w:val="0"/>
              <w:marRight w:val="0"/>
              <w:marTop w:val="0"/>
              <w:marBottom w:val="0"/>
              <w:divBdr>
                <w:top w:val="none" w:sz="0" w:space="0" w:color="auto"/>
                <w:left w:val="none" w:sz="0" w:space="0" w:color="auto"/>
                <w:bottom w:val="none" w:sz="0" w:space="0" w:color="auto"/>
                <w:right w:val="none" w:sz="0" w:space="0" w:color="auto"/>
              </w:divBdr>
            </w:div>
            <w:div w:id="1140079843">
              <w:marLeft w:val="0"/>
              <w:marRight w:val="0"/>
              <w:marTop w:val="0"/>
              <w:marBottom w:val="0"/>
              <w:divBdr>
                <w:top w:val="none" w:sz="0" w:space="0" w:color="auto"/>
                <w:left w:val="none" w:sz="0" w:space="0" w:color="auto"/>
                <w:bottom w:val="none" w:sz="0" w:space="0" w:color="auto"/>
                <w:right w:val="none" w:sz="0" w:space="0" w:color="auto"/>
              </w:divBdr>
            </w:div>
            <w:div w:id="1147740641">
              <w:marLeft w:val="0"/>
              <w:marRight w:val="0"/>
              <w:marTop w:val="0"/>
              <w:marBottom w:val="0"/>
              <w:divBdr>
                <w:top w:val="none" w:sz="0" w:space="0" w:color="auto"/>
                <w:left w:val="none" w:sz="0" w:space="0" w:color="auto"/>
                <w:bottom w:val="none" w:sz="0" w:space="0" w:color="auto"/>
                <w:right w:val="none" w:sz="0" w:space="0" w:color="auto"/>
              </w:divBdr>
            </w:div>
            <w:div w:id="1206987118">
              <w:marLeft w:val="0"/>
              <w:marRight w:val="0"/>
              <w:marTop w:val="0"/>
              <w:marBottom w:val="0"/>
              <w:divBdr>
                <w:top w:val="none" w:sz="0" w:space="0" w:color="auto"/>
                <w:left w:val="none" w:sz="0" w:space="0" w:color="auto"/>
                <w:bottom w:val="none" w:sz="0" w:space="0" w:color="auto"/>
                <w:right w:val="none" w:sz="0" w:space="0" w:color="auto"/>
              </w:divBdr>
            </w:div>
            <w:div w:id="1248146995">
              <w:marLeft w:val="0"/>
              <w:marRight w:val="0"/>
              <w:marTop w:val="0"/>
              <w:marBottom w:val="0"/>
              <w:divBdr>
                <w:top w:val="none" w:sz="0" w:space="0" w:color="auto"/>
                <w:left w:val="none" w:sz="0" w:space="0" w:color="auto"/>
                <w:bottom w:val="none" w:sz="0" w:space="0" w:color="auto"/>
                <w:right w:val="none" w:sz="0" w:space="0" w:color="auto"/>
              </w:divBdr>
            </w:div>
            <w:div w:id="1286615899">
              <w:marLeft w:val="0"/>
              <w:marRight w:val="0"/>
              <w:marTop w:val="0"/>
              <w:marBottom w:val="0"/>
              <w:divBdr>
                <w:top w:val="none" w:sz="0" w:space="0" w:color="auto"/>
                <w:left w:val="none" w:sz="0" w:space="0" w:color="auto"/>
                <w:bottom w:val="none" w:sz="0" w:space="0" w:color="auto"/>
                <w:right w:val="none" w:sz="0" w:space="0" w:color="auto"/>
              </w:divBdr>
            </w:div>
            <w:div w:id="1329869019">
              <w:marLeft w:val="0"/>
              <w:marRight w:val="0"/>
              <w:marTop w:val="0"/>
              <w:marBottom w:val="0"/>
              <w:divBdr>
                <w:top w:val="none" w:sz="0" w:space="0" w:color="auto"/>
                <w:left w:val="none" w:sz="0" w:space="0" w:color="auto"/>
                <w:bottom w:val="none" w:sz="0" w:space="0" w:color="auto"/>
                <w:right w:val="none" w:sz="0" w:space="0" w:color="auto"/>
              </w:divBdr>
            </w:div>
            <w:div w:id="1331644423">
              <w:marLeft w:val="0"/>
              <w:marRight w:val="0"/>
              <w:marTop w:val="0"/>
              <w:marBottom w:val="0"/>
              <w:divBdr>
                <w:top w:val="none" w:sz="0" w:space="0" w:color="auto"/>
                <w:left w:val="none" w:sz="0" w:space="0" w:color="auto"/>
                <w:bottom w:val="none" w:sz="0" w:space="0" w:color="auto"/>
                <w:right w:val="none" w:sz="0" w:space="0" w:color="auto"/>
              </w:divBdr>
            </w:div>
            <w:div w:id="1381128576">
              <w:marLeft w:val="0"/>
              <w:marRight w:val="0"/>
              <w:marTop w:val="0"/>
              <w:marBottom w:val="0"/>
              <w:divBdr>
                <w:top w:val="none" w:sz="0" w:space="0" w:color="auto"/>
                <w:left w:val="none" w:sz="0" w:space="0" w:color="auto"/>
                <w:bottom w:val="none" w:sz="0" w:space="0" w:color="auto"/>
                <w:right w:val="none" w:sz="0" w:space="0" w:color="auto"/>
              </w:divBdr>
            </w:div>
            <w:div w:id="1426028663">
              <w:marLeft w:val="0"/>
              <w:marRight w:val="0"/>
              <w:marTop w:val="0"/>
              <w:marBottom w:val="0"/>
              <w:divBdr>
                <w:top w:val="none" w:sz="0" w:space="0" w:color="auto"/>
                <w:left w:val="none" w:sz="0" w:space="0" w:color="auto"/>
                <w:bottom w:val="none" w:sz="0" w:space="0" w:color="auto"/>
                <w:right w:val="none" w:sz="0" w:space="0" w:color="auto"/>
              </w:divBdr>
            </w:div>
            <w:div w:id="1542127728">
              <w:marLeft w:val="0"/>
              <w:marRight w:val="0"/>
              <w:marTop w:val="0"/>
              <w:marBottom w:val="0"/>
              <w:divBdr>
                <w:top w:val="none" w:sz="0" w:space="0" w:color="auto"/>
                <w:left w:val="none" w:sz="0" w:space="0" w:color="auto"/>
                <w:bottom w:val="none" w:sz="0" w:space="0" w:color="auto"/>
                <w:right w:val="none" w:sz="0" w:space="0" w:color="auto"/>
              </w:divBdr>
            </w:div>
            <w:div w:id="1651712411">
              <w:marLeft w:val="0"/>
              <w:marRight w:val="0"/>
              <w:marTop w:val="0"/>
              <w:marBottom w:val="0"/>
              <w:divBdr>
                <w:top w:val="none" w:sz="0" w:space="0" w:color="auto"/>
                <w:left w:val="none" w:sz="0" w:space="0" w:color="auto"/>
                <w:bottom w:val="none" w:sz="0" w:space="0" w:color="auto"/>
                <w:right w:val="none" w:sz="0" w:space="0" w:color="auto"/>
              </w:divBdr>
            </w:div>
            <w:div w:id="1693534930">
              <w:marLeft w:val="0"/>
              <w:marRight w:val="0"/>
              <w:marTop w:val="0"/>
              <w:marBottom w:val="0"/>
              <w:divBdr>
                <w:top w:val="none" w:sz="0" w:space="0" w:color="auto"/>
                <w:left w:val="none" w:sz="0" w:space="0" w:color="auto"/>
                <w:bottom w:val="none" w:sz="0" w:space="0" w:color="auto"/>
                <w:right w:val="none" w:sz="0" w:space="0" w:color="auto"/>
              </w:divBdr>
            </w:div>
            <w:div w:id="1717242958">
              <w:marLeft w:val="0"/>
              <w:marRight w:val="0"/>
              <w:marTop w:val="0"/>
              <w:marBottom w:val="0"/>
              <w:divBdr>
                <w:top w:val="none" w:sz="0" w:space="0" w:color="auto"/>
                <w:left w:val="none" w:sz="0" w:space="0" w:color="auto"/>
                <w:bottom w:val="none" w:sz="0" w:space="0" w:color="auto"/>
                <w:right w:val="none" w:sz="0" w:space="0" w:color="auto"/>
              </w:divBdr>
            </w:div>
            <w:div w:id="1738935569">
              <w:marLeft w:val="0"/>
              <w:marRight w:val="0"/>
              <w:marTop w:val="0"/>
              <w:marBottom w:val="0"/>
              <w:divBdr>
                <w:top w:val="none" w:sz="0" w:space="0" w:color="auto"/>
                <w:left w:val="none" w:sz="0" w:space="0" w:color="auto"/>
                <w:bottom w:val="none" w:sz="0" w:space="0" w:color="auto"/>
                <w:right w:val="none" w:sz="0" w:space="0" w:color="auto"/>
              </w:divBdr>
            </w:div>
            <w:div w:id="1898196887">
              <w:marLeft w:val="0"/>
              <w:marRight w:val="0"/>
              <w:marTop w:val="0"/>
              <w:marBottom w:val="0"/>
              <w:divBdr>
                <w:top w:val="none" w:sz="0" w:space="0" w:color="auto"/>
                <w:left w:val="none" w:sz="0" w:space="0" w:color="auto"/>
                <w:bottom w:val="none" w:sz="0" w:space="0" w:color="auto"/>
                <w:right w:val="none" w:sz="0" w:space="0" w:color="auto"/>
              </w:divBdr>
            </w:div>
            <w:div w:id="1905217051">
              <w:marLeft w:val="0"/>
              <w:marRight w:val="0"/>
              <w:marTop w:val="0"/>
              <w:marBottom w:val="0"/>
              <w:divBdr>
                <w:top w:val="none" w:sz="0" w:space="0" w:color="auto"/>
                <w:left w:val="none" w:sz="0" w:space="0" w:color="auto"/>
                <w:bottom w:val="none" w:sz="0" w:space="0" w:color="auto"/>
                <w:right w:val="none" w:sz="0" w:space="0" w:color="auto"/>
              </w:divBdr>
            </w:div>
            <w:div w:id="206864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031">
      <w:bodyDiv w:val="1"/>
      <w:marLeft w:val="0"/>
      <w:marRight w:val="0"/>
      <w:marTop w:val="0"/>
      <w:marBottom w:val="0"/>
      <w:divBdr>
        <w:top w:val="none" w:sz="0" w:space="0" w:color="auto"/>
        <w:left w:val="none" w:sz="0" w:space="0" w:color="auto"/>
        <w:bottom w:val="none" w:sz="0" w:space="0" w:color="auto"/>
        <w:right w:val="none" w:sz="0" w:space="0" w:color="auto"/>
      </w:divBdr>
      <w:divsChild>
        <w:div w:id="789663359">
          <w:marLeft w:val="0"/>
          <w:marRight w:val="0"/>
          <w:marTop w:val="0"/>
          <w:marBottom w:val="0"/>
          <w:divBdr>
            <w:top w:val="none" w:sz="0" w:space="0" w:color="auto"/>
            <w:left w:val="none" w:sz="0" w:space="0" w:color="auto"/>
            <w:bottom w:val="none" w:sz="0" w:space="0" w:color="auto"/>
            <w:right w:val="none" w:sz="0" w:space="0" w:color="auto"/>
          </w:divBdr>
        </w:div>
        <w:div w:id="1939326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1279</TotalTime>
  <Pages>41</Pages>
  <Words>2882</Words>
  <Characters>15852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 Enria</dc:creator>
  <cp:keywords/>
  <dc:description/>
  <cp:lastModifiedBy>Elian Enria</cp:lastModifiedBy>
  <cp:revision>15</cp:revision>
  <dcterms:created xsi:type="dcterms:W3CDTF">2022-04-26T00:34:00Z</dcterms:created>
  <dcterms:modified xsi:type="dcterms:W3CDTF">2022-05-01T21:50:00Z</dcterms:modified>
</cp:coreProperties>
</file>